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9E" w:rsidRDefault="0042479E" w:rsidP="00BC4B12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BC4B12" w:rsidRDefault="00666C2B" w:rsidP="00BC4B12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5B620238" wp14:editId="59FC12B5">
            <wp:simplePos x="0" y="0"/>
            <wp:positionH relativeFrom="column">
              <wp:posOffset>4890770</wp:posOffset>
            </wp:positionH>
            <wp:positionV relativeFrom="paragraph">
              <wp:posOffset>81915</wp:posOffset>
            </wp:positionV>
            <wp:extent cx="914998" cy="923925"/>
            <wp:effectExtent l="0" t="0" r="0" b="0"/>
            <wp:wrapNone/>
            <wp:docPr id="2" name="Obraz 2" descr="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9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2" w:rsidRPr="00932B7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TURNIEJ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„SZÓSTEK” PIŁKARSKICH </w:t>
      </w:r>
      <w:r w:rsidR="00614633">
        <w:rPr>
          <w:rFonts w:ascii="Trebuchet MS" w:eastAsia="Times New Roman" w:hAnsi="Trebuchet MS" w:cs="Times New Roman"/>
          <w:sz w:val="24"/>
          <w:szCs w:val="24"/>
          <w:lang w:eastAsia="pl-PL"/>
        </w:rPr>
        <w:t>CHŁOPCÓW</w:t>
      </w:r>
      <w:r w:rsidR="00BC4B12" w:rsidRPr="00932B72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Warka</w:t>
      </w:r>
      <w:r w:rsidR="00BC4B1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201</w:t>
      </w:r>
      <w:r w:rsidR="00C54DCA">
        <w:rPr>
          <w:rFonts w:ascii="Trebuchet MS" w:eastAsia="Times New Roman" w:hAnsi="Trebuchet MS" w:cs="Times New Roman"/>
          <w:sz w:val="24"/>
          <w:szCs w:val="24"/>
          <w:lang w:eastAsia="pl-PL"/>
        </w:rPr>
        <w:t>9</w:t>
      </w:r>
      <w:bookmarkStart w:id="0" w:name="_GoBack"/>
      <w:bookmarkEnd w:id="0"/>
    </w:p>
    <w:p w:rsidR="00BC4B12" w:rsidRPr="00932B72" w:rsidRDefault="00BC4B12" w:rsidP="00BC4B12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932B72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ZGŁOSZENIE DRUŻYNY</w:t>
      </w:r>
    </w:p>
    <w:p w:rsidR="0042479E" w:rsidRDefault="00BC4B12" w:rsidP="00BC4B12">
      <w:pPr>
        <w:spacing w:before="100" w:beforeAutospacing="1"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</w:p>
    <w:p w:rsidR="00BC4B12" w:rsidRPr="0042479E" w:rsidRDefault="00BC4B12" w:rsidP="00BC4B12">
      <w:pPr>
        <w:spacing w:before="100" w:beforeAutospacing="1"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1578" wp14:editId="51C55A09">
                <wp:simplePos x="0" y="0"/>
                <wp:positionH relativeFrom="column">
                  <wp:posOffset>1281431</wp:posOffset>
                </wp:positionH>
                <wp:positionV relativeFrom="paragraph">
                  <wp:posOffset>121920</wp:posOffset>
                </wp:positionV>
                <wp:extent cx="4457700" cy="5810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CC379" id="Prostokąt 6" o:spid="_x0000_s1026" style="position:absolute;margin-left:100.9pt;margin-top:9.6pt;width:351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" fillcolor="white [3201]" strokecolor="#4bacc6 [3208]" strokeweight="2pt"/>
            </w:pict>
          </mc:Fallback>
        </mc:AlternateConten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NAZWA DRUŻYNY</w:t>
      </w:r>
      <w:r w:rsidRPr="00193E0E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: </w:t>
      </w:r>
    </w:p>
    <w:p w:rsidR="00BC4B12" w:rsidRPr="00193E0E" w:rsidRDefault="00BC4B12" w:rsidP="00BC4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B12" w:rsidRPr="00193E0E" w:rsidRDefault="00BC4B12" w:rsidP="00BC4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341B9" wp14:editId="168D3B96">
                <wp:simplePos x="0" y="0"/>
                <wp:positionH relativeFrom="column">
                  <wp:posOffset>1281431</wp:posOffset>
                </wp:positionH>
                <wp:positionV relativeFrom="paragraph">
                  <wp:posOffset>147955</wp:posOffset>
                </wp:positionV>
                <wp:extent cx="4457700" cy="4381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DAF8E" id="Prostokąt 9" o:spid="_x0000_s1026" style="position:absolute;margin-left:100.9pt;margin-top:11.65pt;width:351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" fillcolor="window" strokecolor="#4bacc6" strokeweight="2pt"/>
            </w:pict>
          </mc:Fallback>
        </mc:AlternateConten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TRENER</w:t>
      </w:r>
      <w:r w:rsidRPr="00193E0E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: </w:t>
      </w:r>
    </w:p>
    <w:p w:rsidR="00BC4B12" w:rsidRPr="00193E0E" w:rsidRDefault="00BC4B12" w:rsidP="00BC4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B12" w:rsidRPr="00193E0E" w:rsidRDefault="00BC4B12" w:rsidP="00BC4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0E">
        <w:rPr>
          <w:rFonts w:ascii="Trebuchet MS" w:eastAsia="Times New Roman" w:hAnsi="Trebuchet MS" w:cs="Times New Roman"/>
          <w:sz w:val="24"/>
          <w:szCs w:val="24"/>
          <w:lang w:eastAsia="pl-PL"/>
        </w:rPr>
        <w:t>ZAWODNICY:</w:t>
      </w:r>
    </w:p>
    <w:tbl>
      <w:tblPr>
        <w:tblW w:w="92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5599"/>
        <w:gridCol w:w="1701"/>
        <w:gridCol w:w="1489"/>
      </w:tblGrid>
      <w:tr w:rsidR="00BC4B12" w:rsidRPr="00193E0E" w:rsidTr="004A51B9">
        <w:trPr>
          <w:tblCellSpacing w:w="0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L</w:t>
            </w: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/imię i nazwisko</w:t>
            </w: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</w:t>
            </w: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ok urodzenia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B12" w:rsidRPr="004370E6" w:rsidRDefault="00BC4B12" w:rsidP="004A51B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Nr </w:t>
            </w: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B12" w:rsidRPr="004370E6" w:rsidTr="004B421F">
        <w:trPr>
          <w:trHeight w:val="454"/>
          <w:tblCellSpacing w:w="0" w:type="dxa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0E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B12" w:rsidRPr="004370E6" w:rsidRDefault="00BC4B12" w:rsidP="004A51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4B12" w:rsidRPr="00932B72" w:rsidRDefault="00BC4B12" w:rsidP="00BC4B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32B72">
        <w:rPr>
          <w:rFonts w:ascii="Times New Roman" w:eastAsia="Times New Roman" w:hAnsi="Times New Roman" w:cs="Times New Roman"/>
          <w:sz w:val="24"/>
          <w:szCs w:val="24"/>
          <w:lang w:eastAsia="zh-CN"/>
        </w:rPr>
        <w:t>Opiekun oświadcza że, zapoznał się z regulaminem zawodów i go akceptuje, oraz bierze pełną</w:t>
      </w:r>
      <w:r w:rsidR="00171B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odpowiedzialność za w/w zawodników</w:t>
      </w:r>
      <w:r w:rsidRPr="00932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ich zachowanie podczas turnieju.</w:t>
      </w:r>
    </w:p>
    <w:p w:rsidR="00BC4B12" w:rsidRDefault="00BC4B12" w:rsidP="00BC4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B12" w:rsidRPr="00193E0E" w:rsidRDefault="00BC4B12" w:rsidP="00BC4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B12" w:rsidRPr="00193E0E" w:rsidRDefault="00BC4B12" w:rsidP="00BC4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0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93E0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...........................................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193E0E">
        <w:rPr>
          <w:rFonts w:ascii="Trebuchet MS" w:eastAsia="Times New Roman" w:hAnsi="Trebuchet MS" w:cs="Times New Roman"/>
          <w:sz w:val="20"/>
          <w:szCs w:val="20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E0E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/data, podpis opiekuna/</w:t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trenera</w:t>
      </w:r>
      <w:r w:rsidRPr="00193E0E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/</w:t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ab/>
      </w:r>
      <w:r w:rsidRPr="00193E0E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 xml:space="preserve"> /data, podpis dyrektora placówki/</w:t>
      </w:r>
    </w:p>
    <w:p w:rsidR="00A5545D" w:rsidRDefault="00A5545D"/>
    <w:sectPr w:rsidR="00A5545D" w:rsidSect="004370E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12"/>
    <w:rsid w:val="000D18F0"/>
    <w:rsid w:val="00171BCD"/>
    <w:rsid w:val="001F4C4D"/>
    <w:rsid w:val="00375303"/>
    <w:rsid w:val="0042479E"/>
    <w:rsid w:val="004B421F"/>
    <w:rsid w:val="00614633"/>
    <w:rsid w:val="00666C2B"/>
    <w:rsid w:val="00A5545D"/>
    <w:rsid w:val="00BC4B12"/>
    <w:rsid w:val="00C54DCA"/>
    <w:rsid w:val="00E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2627"/>
  <w15:docId w15:val="{DE9D9E57-D16C-45EE-898F-21418D28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CeSiR Sport</cp:lastModifiedBy>
  <cp:revision>4</cp:revision>
  <dcterms:created xsi:type="dcterms:W3CDTF">2017-10-03T10:00:00Z</dcterms:created>
  <dcterms:modified xsi:type="dcterms:W3CDTF">2019-03-13T14:08:00Z</dcterms:modified>
</cp:coreProperties>
</file>