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23634" w14:textId="77777777" w:rsidR="004461CA" w:rsidRPr="00981DCB" w:rsidRDefault="00267E96" w:rsidP="00130694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981DCB">
        <w:rPr>
          <w:sz w:val="28"/>
          <w:szCs w:val="28"/>
        </w:rPr>
        <w:t xml:space="preserve">                            </w:t>
      </w:r>
      <w:r w:rsidRPr="00981DCB">
        <w:rPr>
          <w:b/>
          <w:sz w:val="28"/>
          <w:szCs w:val="28"/>
        </w:rPr>
        <w:t>Program zawodów strzeleckich o Puchar Burmistrza Warki</w:t>
      </w:r>
    </w:p>
    <w:p w14:paraId="26D64F65" w14:textId="77777777" w:rsidR="00267E96" w:rsidRPr="00981DCB" w:rsidRDefault="00267E96" w:rsidP="00130694">
      <w:pPr>
        <w:spacing w:after="0"/>
        <w:rPr>
          <w:b/>
          <w:sz w:val="28"/>
          <w:szCs w:val="28"/>
        </w:rPr>
      </w:pPr>
      <w:r w:rsidRPr="00981DCB">
        <w:rPr>
          <w:b/>
          <w:sz w:val="28"/>
          <w:szCs w:val="28"/>
        </w:rPr>
        <w:t xml:space="preserve">                                    </w:t>
      </w:r>
      <w:r w:rsidR="004564E5">
        <w:rPr>
          <w:b/>
          <w:sz w:val="28"/>
          <w:szCs w:val="28"/>
        </w:rPr>
        <w:t xml:space="preserve"> </w:t>
      </w:r>
      <w:r w:rsidR="00F30580">
        <w:rPr>
          <w:b/>
          <w:sz w:val="28"/>
          <w:szCs w:val="28"/>
        </w:rPr>
        <w:t xml:space="preserve">             </w:t>
      </w:r>
      <w:r w:rsidR="002B42E0">
        <w:rPr>
          <w:b/>
          <w:sz w:val="28"/>
          <w:szCs w:val="28"/>
        </w:rPr>
        <w:t xml:space="preserve">           Warka 25-27.02.2020</w:t>
      </w:r>
    </w:p>
    <w:p w14:paraId="06B09BC1" w14:textId="77777777" w:rsidR="00267E96" w:rsidRDefault="00267E96" w:rsidP="00130694">
      <w:pPr>
        <w:spacing w:after="0"/>
      </w:pPr>
    </w:p>
    <w:p w14:paraId="4053E838" w14:textId="77777777" w:rsidR="00267E96" w:rsidRPr="00981DCB" w:rsidRDefault="00267E96" w:rsidP="00267E96">
      <w:pPr>
        <w:pStyle w:val="Akapitzlist"/>
        <w:numPr>
          <w:ilvl w:val="0"/>
          <w:numId w:val="1"/>
        </w:numPr>
        <w:rPr>
          <w:b/>
        </w:rPr>
      </w:pPr>
      <w:r w:rsidRPr="00981DCB">
        <w:rPr>
          <w:b/>
        </w:rPr>
        <w:t>Organizator</w:t>
      </w:r>
    </w:p>
    <w:p w14:paraId="6E009384" w14:textId="77777777" w:rsidR="00267E96" w:rsidRDefault="00267E96" w:rsidP="00267E96">
      <w:pPr>
        <w:pStyle w:val="Akapitzlist"/>
      </w:pPr>
      <w:r>
        <w:t>- Centrum Sportu i Rekreacji w Warce</w:t>
      </w:r>
    </w:p>
    <w:p w14:paraId="272833BA" w14:textId="77777777" w:rsidR="00267E96" w:rsidRPr="00981DCB" w:rsidRDefault="00267E96" w:rsidP="00267E96">
      <w:pPr>
        <w:rPr>
          <w:b/>
        </w:rPr>
      </w:pPr>
      <w:r w:rsidRPr="00981DCB">
        <w:rPr>
          <w:b/>
        </w:rPr>
        <w:t xml:space="preserve">       2. Miejsce i termin</w:t>
      </w:r>
    </w:p>
    <w:p w14:paraId="4C553B50" w14:textId="77777777" w:rsidR="00267E96" w:rsidRDefault="00267E96" w:rsidP="00267E96">
      <w:r>
        <w:t xml:space="preserve">           - Strzelnica pneumatyczna w Centrum Sportu i Rekreacji w Warce ul. Warszawska 45</w:t>
      </w:r>
    </w:p>
    <w:p w14:paraId="7CD1569B" w14:textId="77777777" w:rsidR="00267E96" w:rsidRDefault="00267E96" w:rsidP="00267E96">
      <w:r>
        <w:t xml:space="preserve"> </w:t>
      </w:r>
      <w:r w:rsidR="004564E5">
        <w:t xml:space="preserve"> </w:t>
      </w:r>
      <w:r w:rsidR="00DB0E18">
        <w:t xml:space="preserve">   </w:t>
      </w:r>
      <w:r w:rsidR="000F209E">
        <w:t xml:space="preserve">     </w:t>
      </w:r>
      <w:r w:rsidR="000F209E" w:rsidRPr="000736C1">
        <w:rPr>
          <w:u w:val="single"/>
        </w:rPr>
        <w:t xml:space="preserve">- Szkoły podstawowe </w:t>
      </w:r>
      <w:r w:rsidR="00E946EC">
        <w:rPr>
          <w:u w:val="single"/>
        </w:rPr>
        <w:t>PSP 1, PSP 2. PSP Konary, PSP Wrociszew</w:t>
      </w:r>
      <w:r w:rsidR="000F209E" w:rsidRPr="000736C1">
        <w:rPr>
          <w:u w:val="single"/>
        </w:rPr>
        <w:t>( Grupa Młodzików</w:t>
      </w:r>
      <w:r w:rsidR="00F30580">
        <w:rPr>
          <w:u w:val="single"/>
        </w:rPr>
        <w:t xml:space="preserve"> kl. V i VI </w:t>
      </w:r>
      <w:r w:rsidR="00AE70A4" w:rsidRPr="000736C1">
        <w:rPr>
          <w:u w:val="single"/>
        </w:rPr>
        <w:t xml:space="preserve"> </w:t>
      </w:r>
      <w:r w:rsidR="00F30580">
        <w:rPr>
          <w:u w:val="single"/>
        </w:rPr>
        <w:t>oraz</w:t>
      </w:r>
      <w:r w:rsidR="00AE70A4" w:rsidRPr="000736C1">
        <w:rPr>
          <w:u w:val="single"/>
        </w:rPr>
        <w:t xml:space="preserve"> gr. Juniorów młodszych</w:t>
      </w:r>
      <w:r w:rsidR="00F30580">
        <w:rPr>
          <w:u w:val="single"/>
        </w:rPr>
        <w:t xml:space="preserve"> kl. VII i VIII PSP</w:t>
      </w:r>
      <w:r w:rsidR="00AE70A4" w:rsidRPr="009D2A25">
        <w:rPr>
          <w:b/>
        </w:rPr>
        <w:t>)</w:t>
      </w:r>
      <w:r w:rsidR="00F30580" w:rsidRPr="009D2A25">
        <w:rPr>
          <w:b/>
        </w:rPr>
        <w:t xml:space="preserve">– </w:t>
      </w:r>
      <w:r w:rsidR="002B42E0">
        <w:rPr>
          <w:b/>
        </w:rPr>
        <w:t>25.02.2020</w:t>
      </w:r>
      <w:r w:rsidR="00E946EC">
        <w:t xml:space="preserve"> do dyspozycji czas 9.</w:t>
      </w:r>
      <w:r>
        <w:t>,00 – 13,00</w:t>
      </w:r>
    </w:p>
    <w:p w14:paraId="05F483C1" w14:textId="77777777" w:rsidR="00267E96" w:rsidRDefault="00267E96" w:rsidP="00267E96">
      <w:r>
        <w:t xml:space="preserve">        - </w:t>
      </w:r>
      <w:r w:rsidR="00E946EC">
        <w:t xml:space="preserve">Szkoły podstawowe </w:t>
      </w:r>
      <w:r w:rsidR="009D2A25" w:rsidRPr="000736C1">
        <w:rPr>
          <w:u w:val="single"/>
        </w:rPr>
        <w:t>( Grupa Młodzików</w:t>
      </w:r>
      <w:r w:rsidR="009D2A25">
        <w:rPr>
          <w:u w:val="single"/>
        </w:rPr>
        <w:t xml:space="preserve"> kl. V i VI </w:t>
      </w:r>
      <w:r w:rsidR="009D2A25" w:rsidRPr="000736C1">
        <w:rPr>
          <w:u w:val="single"/>
        </w:rPr>
        <w:t xml:space="preserve"> </w:t>
      </w:r>
      <w:r w:rsidR="009D2A25">
        <w:rPr>
          <w:u w:val="single"/>
        </w:rPr>
        <w:t>oraz</w:t>
      </w:r>
      <w:r w:rsidR="009D2A25" w:rsidRPr="000736C1">
        <w:rPr>
          <w:u w:val="single"/>
        </w:rPr>
        <w:t xml:space="preserve"> gr. Juniorów młodszych</w:t>
      </w:r>
      <w:r w:rsidR="009D2A25">
        <w:rPr>
          <w:u w:val="single"/>
        </w:rPr>
        <w:t xml:space="preserve"> kl. VII i VIII  }PSP</w:t>
      </w:r>
      <w:r w:rsidR="009D2A25">
        <w:t xml:space="preserve"> </w:t>
      </w:r>
      <w:r w:rsidR="00E946EC">
        <w:t xml:space="preserve">PKP </w:t>
      </w:r>
      <w:proofErr w:type="spellStart"/>
      <w:r w:rsidR="00E946EC">
        <w:t>Ostrołeka</w:t>
      </w:r>
      <w:proofErr w:type="spellEnd"/>
      <w:r w:rsidR="00E946EC">
        <w:t>, PSP Nowa wieś, PSP Dębnowola, PSP Michałów</w:t>
      </w:r>
      <w:r>
        <w:t xml:space="preserve"> </w:t>
      </w:r>
      <w:r w:rsidR="009D2A25">
        <w:rPr>
          <w:u w:val="single"/>
        </w:rPr>
        <w:t>i s</w:t>
      </w:r>
      <w:r w:rsidR="000736C1">
        <w:rPr>
          <w:u w:val="single"/>
        </w:rPr>
        <w:t xml:space="preserve">zkoły </w:t>
      </w:r>
      <w:r w:rsidRPr="000736C1">
        <w:rPr>
          <w:u w:val="single"/>
        </w:rPr>
        <w:t>gi</w:t>
      </w:r>
      <w:r w:rsidR="00C0145D" w:rsidRPr="000736C1">
        <w:rPr>
          <w:u w:val="single"/>
        </w:rPr>
        <w:t>mnazjalne</w:t>
      </w:r>
      <w:r w:rsidR="00AE70A4" w:rsidRPr="000736C1">
        <w:rPr>
          <w:u w:val="single"/>
        </w:rPr>
        <w:t xml:space="preserve"> </w:t>
      </w:r>
      <w:r w:rsidR="000F209E" w:rsidRPr="000736C1">
        <w:rPr>
          <w:u w:val="single"/>
        </w:rPr>
        <w:t xml:space="preserve"> ( Grupa juniorów młodszych</w:t>
      </w:r>
      <w:r w:rsidR="00F30580">
        <w:t xml:space="preserve">)  </w:t>
      </w:r>
      <w:r w:rsidR="00F30580" w:rsidRPr="009D2A25">
        <w:rPr>
          <w:b/>
        </w:rPr>
        <w:t>– 2</w:t>
      </w:r>
      <w:r w:rsidR="002B42E0">
        <w:rPr>
          <w:b/>
        </w:rPr>
        <w:t>6.02.2020</w:t>
      </w:r>
      <w:r w:rsidR="00E946EC">
        <w:t xml:space="preserve"> , do dyspozycji czas 9.00</w:t>
      </w:r>
      <w:r>
        <w:t>,00 – 13,00</w:t>
      </w:r>
    </w:p>
    <w:p w14:paraId="106F37F1" w14:textId="77777777" w:rsidR="004564E5" w:rsidRDefault="004564E5" w:rsidP="004564E5">
      <w:r>
        <w:t xml:space="preserve">    </w:t>
      </w:r>
      <w:r w:rsidR="00CE1704">
        <w:t xml:space="preserve">   -</w:t>
      </w:r>
      <w:r w:rsidR="00D751C6" w:rsidRPr="000736C1">
        <w:rPr>
          <w:u w:val="single"/>
        </w:rPr>
        <w:t xml:space="preserve">Szkoły  </w:t>
      </w:r>
      <w:r w:rsidR="000736C1">
        <w:rPr>
          <w:u w:val="single"/>
        </w:rPr>
        <w:t>ponad</w:t>
      </w:r>
      <w:r w:rsidR="000F209E" w:rsidRPr="000736C1">
        <w:rPr>
          <w:u w:val="single"/>
        </w:rPr>
        <w:t>gimnazjalne( Grupa juniorów)</w:t>
      </w:r>
      <w:r w:rsidR="00F30580">
        <w:t xml:space="preserve"> – </w:t>
      </w:r>
      <w:r w:rsidR="00F30580" w:rsidRPr="009D2A25">
        <w:rPr>
          <w:b/>
        </w:rPr>
        <w:t>2</w:t>
      </w:r>
      <w:r w:rsidR="002B42E0">
        <w:rPr>
          <w:b/>
        </w:rPr>
        <w:t>7.02.2020</w:t>
      </w:r>
      <w:r>
        <w:t xml:space="preserve"> , do dyspozycji czas 10,00 – 13,00</w:t>
      </w:r>
    </w:p>
    <w:p w14:paraId="15C1CE34" w14:textId="77777777" w:rsidR="00267E96" w:rsidRPr="00981DCB" w:rsidRDefault="00267E96" w:rsidP="00267E96">
      <w:pPr>
        <w:rPr>
          <w:b/>
        </w:rPr>
      </w:pPr>
      <w:r w:rsidRPr="00981DCB">
        <w:rPr>
          <w:b/>
        </w:rPr>
        <w:t xml:space="preserve">  3. Udział </w:t>
      </w:r>
    </w:p>
    <w:p w14:paraId="47105677" w14:textId="77777777" w:rsidR="00CE1704" w:rsidRDefault="00F30580" w:rsidP="00267E96">
      <w:r>
        <w:t xml:space="preserve">      - uczniowie szkół z</w:t>
      </w:r>
      <w:r w:rsidR="00267E96">
        <w:t xml:space="preserve"> terenu miasta i gminy Warka</w:t>
      </w:r>
    </w:p>
    <w:p w14:paraId="58D1E833" w14:textId="77777777" w:rsidR="00425D1C" w:rsidRPr="00981DCB" w:rsidRDefault="007A72C3" w:rsidP="00267E96">
      <w:pPr>
        <w:rPr>
          <w:b/>
        </w:rPr>
      </w:pPr>
      <w:r w:rsidRPr="00981DCB">
        <w:rPr>
          <w:b/>
        </w:rPr>
        <w:t xml:space="preserve">  4.  Reprezentacje szkół</w:t>
      </w:r>
    </w:p>
    <w:p w14:paraId="07C5C59F" w14:textId="77777777" w:rsidR="007A72C3" w:rsidRDefault="007A72C3" w:rsidP="00267E96">
      <w:r>
        <w:t xml:space="preserve"> </w:t>
      </w:r>
      <w:r w:rsidR="00C0145D">
        <w:t xml:space="preserve">   </w:t>
      </w:r>
      <w:r w:rsidR="00215E19">
        <w:t xml:space="preserve"> W kat młodzików </w:t>
      </w:r>
      <w:r w:rsidR="00C0145D">
        <w:t>- dopuszczeni zawodnicy od 11</w:t>
      </w:r>
      <w:r>
        <w:t xml:space="preserve"> roku życia</w:t>
      </w:r>
      <w:r w:rsidR="00215E19">
        <w:t xml:space="preserve"> kl. V i VI</w:t>
      </w:r>
      <w:r>
        <w:t xml:space="preserve">, </w:t>
      </w:r>
      <w:r w:rsidR="00C0145D">
        <w:t>3- 4</w:t>
      </w:r>
      <w:r w:rsidR="004564E5">
        <w:t xml:space="preserve"> </w:t>
      </w:r>
      <w:r w:rsidR="00C0145D">
        <w:t>osobowa drużyna chłopców i 3-4</w:t>
      </w:r>
      <w:r w:rsidR="004564E5">
        <w:t xml:space="preserve"> osobowa </w:t>
      </w:r>
      <w:r>
        <w:t>drużyna dziewcząt.</w:t>
      </w:r>
      <w:r w:rsidR="00CE1704">
        <w:t xml:space="preserve"> </w:t>
      </w:r>
    </w:p>
    <w:p w14:paraId="493B171D" w14:textId="77777777" w:rsidR="00CE1704" w:rsidRDefault="00CE1704" w:rsidP="00267E96">
      <w:r>
        <w:t xml:space="preserve">   W kat. </w:t>
      </w:r>
      <w:r w:rsidR="00AE70A4">
        <w:t xml:space="preserve">juniorów młodszych – dopuszczeni zawodnicy szkół </w:t>
      </w:r>
      <w:r w:rsidR="00215E19">
        <w:t xml:space="preserve"> PSP kl. VII i VII oraz  </w:t>
      </w:r>
      <w:proofErr w:type="spellStart"/>
      <w:r w:rsidR="00215E19">
        <w:t>szkoł</w:t>
      </w:r>
      <w:proofErr w:type="spellEnd"/>
      <w:r w:rsidR="00215E19">
        <w:t xml:space="preserve"> gimnazjalnych. </w:t>
      </w:r>
      <w:proofErr w:type="spellStart"/>
      <w:r w:rsidR="009D2A25">
        <w:t>Druzyna</w:t>
      </w:r>
      <w:proofErr w:type="spellEnd"/>
      <w:r w:rsidR="009D2A25">
        <w:t xml:space="preserve">  </w:t>
      </w:r>
      <w:r w:rsidR="00215E19">
        <w:t>4 osobowa skład dowolny</w:t>
      </w:r>
    </w:p>
    <w:p w14:paraId="7AF28FC5" w14:textId="77777777" w:rsidR="00215E19" w:rsidRDefault="00215E19" w:rsidP="00267E96">
      <w:r>
        <w:t xml:space="preserve">   W kat. junior – dopuszczeni zawodnicy szkół  ponadgimnazjalnych. </w:t>
      </w:r>
      <w:proofErr w:type="spellStart"/>
      <w:r w:rsidR="009D2A25">
        <w:t>Druzyna</w:t>
      </w:r>
      <w:proofErr w:type="spellEnd"/>
      <w:r w:rsidR="009D2A25">
        <w:t xml:space="preserve">  </w:t>
      </w:r>
      <w:r>
        <w:t>4 osobowa skład dowolny</w:t>
      </w:r>
    </w:p>
    <w:p w14:paraId="46826969" w14:textId="77777777" w:rsidR="007A72C3" w:rsidRPr="00981DCB" w:rsidRDefault="007A72C3" w:rsidP="00267E96">
      <w:pPr>
        <w:rPr>
          <w:b/>
        </w:rPr>
      </w:pPr>
      <w:r>
        <w:t xml:space="preserve"> </w:t>
      </w:r>
      <w:r w:rsidRPr="00981DCB">
        <w:rPr>
          <w:b/>
        </w:rPr>
        <w:t>5. Konkurencje</w:t>
      </w:r>
    </w:p>
    <w:p w14:paraId="1412A9E7" w14:textId="77777777" w:rsidR="007A72C3" w:rsidRDefault="000F209E" w:rsidP="00267E96">
      <w:r>
        <w:t xml:space="preserve">  - Grupa młodzików</w:t>
      </w:r>
      <w:r w:rsidR="007A72C3">
        <w:t xml:space="preserve">– Karabin pneumatyczny </w:t>
      </w:r>
      <w:proofErr w:type="spellStart"/>
      <w:r w:rsidR="007A72C3">
        <w:t>Slawia</w:t>
      </w:r>
      <w:proofErr w:type="spellEnd"/>
      <w:r w:rsidR="007A72C3">
        <w:t xml:space="preserve"> 631, postawa stojąc z</w:t>
      </w:r>
      <w:r>
        <w:t xml:space="preserve"> podpórką, 5 strzałów próbnych </w:t>
      </w:r>
      <w:r w:rsidR="007A72C3">
        <w:t>20 strzałów ocenianych. Bron i amunicje zapewnia organizator</w:t>
      </w:r>
    </w:p>
    <w:p w14:paraId="2B0CC4B5" w14:textId="77777777" w:rsidR="007A72C3" w:rsidRDefault="007A72C3" w:rsidP="00267E96">
      <w:r>
        <w:t xml:space="preserve">  -</w:t>
      </w:r>
      <w:r w:rsidR="000F209E">
        <w:t xml:space="preserve">Grupa juniorów młodszych </w:t>
      </w:r>
      <w:r>
        <w:t xml:space="preserve">– karabin pneumatyczny / do wyboru FWB , Tau, </w:t>
      </w:r>
      <w:proofErr w:type="spellStart"/>
      <w:r>
        <w:t>CZ</w:t>
      </w:r>
      <w:r w:rsidR="00C0145D">
        <w:t>,Heanel</w:t>
      </w:r>
      <w:proofErr w:type="spellEnd"/>
      <w:r>
        <w:t xml:space="preserve">/ postawa stojąc bez podpórki, 5 strzałów próbnych, 20 ocenianych. Bron i amunicje zapewnia organizator. </w:t>
      </w:r>
    </w:p>
    <w:p w14:paraId="23E319AA" w14:textId="77777777" w:rsidR="000F209E" w:rsidRDefault="000F209E" w:rsidP="000F209E">
      <w:r>
        <w:t xml:space="preserve">- Grupa juniorów – karabin pneumatyczny / do wyboru FWB , Tau, </w:t>
      </w:r>
      <w:proofErr w:type="spellStart"/>
      <w:r>
        <w:t>CZ,Heanel</w:t>
      </w:r>
      <w:proofErr w:type="spellEnd"/>
      <w:r>
        <w:t xml:space="preserve">/ postawa stojąc bez podpórki, 5 strzałów próbnych, 20 ocenianych. Bron i amunicje zapewnia organizator. </w:t>
      </w:r>
    </w:p>
    <w:p w14:paraId="5A5C544A" w14:textId="77777777" w:rsidR="000F209E" w:rsidRDefault="000F209E" w:rsidP="00267E96"/>
    <w:p w14:paraId="231A8A4E" w14:textId="77777777" w:rsidR="00130694" w:rsidRPr="00981DCB" w:rsidRDefault="00130694" w:rsidP="00267E96">
      <w:pPr>
        <w:rPr>
          <w:b/>
        </w:rPr>
      </w:pPr>
      <w:r w:rsidRPr="00981DCB">
        <w:rPr>
          <w:b/>
        </w:rPr>
        <w:t>6. Klasyfikacje</w:t>
      </w:r>
    </w:p>
    <w:p w14:paraId="4C3889A2" w14:textId="77777777" w:rsidR="00130694" w:rsidRDefault="000F209E" w:rsidP="00267E96">
      <w:r w:rsidRPr="000F209E">
        <w:rPr>
          <w:u w:val="single"/>
        </w:rPr>
        <w:t>Kat. Grupa młodzików</w:t>
      </w:r>
      <w:r w:rsidR="000736C1">
        <w:t>–klasyfikacja zespołowa i indywidualna.  D</w:t>
      </w:r>
      <w:r w:rsidR="00130694">
        <w:t xml:space="preserve">o sumy wyniku szkoły zaliczą się trzy najlepsze wyniki w kat. chłopców i trzy najlepsze wyniki w kat. </w:t>
      </w:r>
      <w:r>
        <w:t>D</w:t>
      </w:r>
      <w:r w:rsidR="00130694">
        <w:t>ziewcząt</w:t>
      </w:r>
    </w:p>
    <w:p w14:paraId="3004E7A4" w14:textId="77777777" w:rsidR="002C31DE" w:rsidRDefault="000F209E" w:rsidP="002C31DE">
      <w:r w:rsidRPr="00CE1704">
        <w:rPr>
          <w:u w:val="single"/>
        </w:rPr>
        <w:lastRenderedPageBreak/>
        <w:t>Kat. Juniorów młodszych</w:t>
      </w:r>
      <w:r>
        <w:t xml:space="preserve"> –</w:t>
      </w:r>
      <w:r w:rsidR="002C31DE">
        <w:t xml:space="preserve">–klasyfikacja zespołowa i indywidualna.  Do sumy wyniku szkoły zaliczą się </w:t>
      </w:r>
      <w:r w:rsidR="009D2A25">
        <w:t>wyniki 4 uczestników</w:t>
      </w:r>
      <w:r w:rsidR="009D2A25" w:rsidRPr="009D2A25">
        <w:t xml:space="preserve"> </w:t>
      </w:r>
      <w:r w:rsidR="009D2A25">
        <w:t>.</w:t>
      </w:r>
    </w:p>
    <w:p w14:paraId="4737459C" w14:textId="77777777" w:rsidR="000F209E" w:rsidRDefault="002C31DE" w:rsidP="00267E96">
      <w:proofErr w:type="spellStart"/>
      <w:r w:rsidRPr="00CE1704">
        <w:rPr>
          <w:u w:val="single"/>
        </w:rPr>
        <w:t>Kat.</w:t>
      </w:r>
      <w:r>
        <w:rPr>
          <w:u w:val="single"/>
        </w:rPr>
        <w:t>juniorów</w:t>
      </w:r>
      <w:proofErr w:type="spellEnd"/>
      <w:r>
        <w:t xml:space="preserve">––klasyfikacja zespołowa i indywidualna.  </w:t>
      </w:r>
      <w:r w:rsidR="009D2A25">
        <w:t>Do sumy wyniku szkoły zaliczą się wyniki 4 uczestników</w:t>
      </w:r>
    </w:p>
    <w:p w14:paraId="2E765301" w14:textId="77777777" w:rsidR="00130694" w:rsidRPr="00981DCB" w:rsidRDefault="00130694" w:rsidP="00267E96">
      <w:pPr>
        <w:rPr>
          <w:b/>
        </w:rPr>
      </w:pPr>
      <w:r w:rsidRPr="00981DCB">
        <w:rPr>
          <w:b/>
        </w:rPr>
        <w:t>7. Nagrody</w:t>
      </w:r>
    </w:p>
    <w:p w14:paraId="0C5B2555" w14:textId="77777777" w:rsidR="00130694" w:rsidRDefault="00130694" w:rsidP="00267E96">
      <w:r>
        <w:t>- Puchar dla najlepszej szkoły w swojej kategorii</w:t>
      </w:r>
      <w:r w:rsidR="000736C1">
        <w:t xml:space="preserve"> </w:t>
      </w:r>
    </w:p>
    <w:p w14:paraId="1FB3EACC" w14:textId="77777777" w:rsidR="00130694" w:rsidRDefault="00130694" w:rsidP="00267E96">
      <w:r>
        <w:t>- indyw</w:t>
      </w:r>
      <w:r w:rsidR="002C31DE">
        <w:t xml:space="preserve">idualnie za miejsca 1 – 3 w kat dziewcząt i chłopców  w poszczególnych kategoriach -medale </w:t>
      </w:r>
      <w:r>
        <w:t xml:space="preserve"> i dyplomy</w:t>
      </w:r>
    </w:p>
    <w:p w14:paraId="5443616F" w14:textId="77777777" w:rsidR="00130694" w:rsidRPr="00981DCB" w:rsidRDefault="00130694" w:rsidP="00267E96">
      <w:pPr>
        <w:rPr>
          <w:b/>
        </w:rPr>
      </w:pPr>
      <w:r w:rsidRPr="00981DCB">
        <w:rPr>
          <w:b/>
        </w:rPr>
        <w:t>8 . Publikacje wyników</w:t>
      </w:r>
    </w:p>
    <w:p w14:paraId="37FDCA8C" w14:textId="77777777" w:rsidR="00130694" w:rsidRDefault="00130694" w:rsidP="00267E96">
      <w:r>
        <w:t>- wyn</w:t>
      </w:r>
      <w:r w:rsidR="004564E5">
        <w:t>i</w:t>
      </w:r>
      <w:r w:rsidR="00C0145D">
        <w:t>k</w:t>
      </w:r>
      <w:r w:rsidR="002C31DE">
        <w:t xml:space="preserve">i zostaną </w:t>
      </w:r>
      <w:r w:rsidR="002B42E0">
        <w:t>opublikowane w dn. 27.02.2020</w:t>
      </w:r>
      <w:r w:rsidR="00981DCB">
        <w:t xml:space="preserve"> na portalu FB „strzelnica </w:t>
      </w:r>
      <w:proofErr w:type="spellStart"/>
      <w:r w:rsidR="00981DCB">
        <w:t>C</w:t>
      </w:r>
      <w:r>
        <w:t>esir</w:t>
      </w:r>
      <w:proofErr w:type="spellEnd"/>
      <w:r w:rsidR="00981DCB">
        <w:t>”</w:t>
      </w:r>
      <w:r w:rsidR="00971C50">
        <w:t xml:space="preserve"> , </w:t>
      </w:r>
      <w:r w:rsidR="002C31DE">
        <w:t>Puchary, medale i dyplomy zostaną doręczone do szkół</w:t>
      </w:r>
    </w:p>
    <w:p w14:paraId="1E5033EE" w14:textId="77777777" w:rsidR="000736C1" w:rsidRDefault="000736C1" w:rsidP="00267E96">
      <w:r>
        <w:t>9. Sprawy organizacyjne – Artur Wojciechowski Tel 607187774</w:t>
      </w:r>
    </w:p>
    <w:p w14:paraId="05E4E77D" w14:textId="77777777" w:rsidR="00130694" w:rsidRDefault="00130694" w:rsidP="00267E96"/>
    <w:p w14:paraId="39915877" w14:textId="77777777" w:rsidR="007A72C3" w:rsidRDefault="007A72C3" w:rsidP="00267E96"/>
    <w:p w14:paraId="17FB8D99" w14:textId="77777777" w:rsidR="000736C1" w:rsidRDefault="00BF0AE9" w:rsidP="00971C50">
      <w:pPr>
        <w:rPr>
          <w:sz w:val="28"/>
          <w:szCs w:val="28"/>
        </w:rPr>
      </w:pPr>
      <w:r w:rsidRPr="00D73EEC">
        <w:rPr>
          <w:sz w:val="28"/>
          <w:szCs w:val="28"/>
        </w:rPr>
        <w:t xml:space="preserve">                                                   </w:t>
      </w:r>
      <w:r w:rsidR="00A231A2" w:rsidRPr="00D73EEC">
        <w:rPr>
          <w:sz w:val="28"/>
          <w:szCs w:val="28"/>
        </w:rPr>
        <w:t xml:space="preserve"> </w:t>
      </w:r>
      <w:r w:rsidR="00971C50" w:rsidRPr="00D73EEC">
        <w:rPr>
          <w:sz w:val="28"/>
          <w:szCs w:val="28"/>
        </w:rPr>
        <w:t xml:space="preserve">                                    </w:t>
      </w:r>
      <w:r w:rsidR="00D73EEC">
        <w:rPr>
          <w:sz w:val="28"/>
          <w:szCs w:val="28"/>
        </w:rPr>
        <w:t xml:space="preserve"> </w:t>
      </w:r>
      <w:r w:rsidR="00C0145D">
        <w:rPr>
          <w:sz w:val="28"/>
          <w:szCs w:val="28"/>
        </w:rPr>
        <w:t xml:space="preserve">     </w:t>
      </w:r>
    </w:p>
    <w:p w14:paraId="2873DB2F" w14:textId="77777777" w:rsidR="000736C1" w:rsidRDefault="000736C1" w:rsidP="00971C50">
      <w:pPr>
        <w:rPr>
          <w:sz w:val="28"/>
          <w:szCs w:val="28"/>
        </w:rPr>
      </w:pPr>
    </w:p>
    <w:p w14:paraId="7FAC612D" w14:textId="77777777" w:rsidR="000736C1" w:rsidRDefault="000736C1" w:rsidP="00971C50">
      <w:pPr>
        <w:rPr>
          <w:sz w:val="28"/>
          <w:szCs w:val="28"/>
        </w:rPr>
      </w:pPr>
    </w:p>
    <w:p w14:paraId="13190A04" w14:textId="77777777" w:rsidR="000736C1" w:rsidRDefault="000736C1" w:rsidP="00971C50">
      <w:pPr>
        <w:rPr>
          <w:sz w:val="28"/>
          <w:szCs w:val="28"/>
        </w:rPr>
      </w:pPr>
    </w:p>
    <w:p w14:paraId="42A1E8EF" w14:textId="77777777" w:rsidR="000736C1" w:rsidRDefault="000736C1" w:rsidP="00971C50">
      <w:pPr>
        <w:rPr>
          <w:sz w:val="28"/>
          <w:szCs w:val="28"/>
        </w:rPr>
      </w:pPr>
    </w:p>
    <w:p w14:paraId="5871FC7A" w14:textId="77777777" w:rsidR="000736C1" w:rsidRDefault="000736C1" w:rsidP="00971C50">
      <w:pPr>
        <w:rPr>
          <w:sz w:val="28"/>
          <w:szCs w:val="28"/>
        </w:rPr>
      </w:pPr>
    </w:p>
    <w:p w14:paraId="27EFC47D" w14:textId="77777777" w:rsidR="000736C1" w:rsidRDefault="000736C1" w:rsidP="00971C50">
      <w:pPr>
        <w:rPr>
          <w:sz w:val="28"/>
          <w:szCs w:val="28"/>
        </w:rPr>
      </w:pPr>
    </w:p>
    <w:p w14:paraId="3451C607" w14:textId="77777777" w:rsidR="000736C1" w:rsidRDefault="000736C1" w:rsidP="00971C50">
      <w:pPr>
        <w:rPr>
          <w:sz w:val="28"/>
          <w:szCs w:val="28"/>
        </w:rPr>
      </w:pPr>
    </w:p>
    <w:p w14:paraId="4026D37C" w14:textId="77777777" w:rsidR="000736C1" w:rsidRDefault="000736C1" w:rsidP="00971C50">
      <w:pPr>
        <w:rPr>
          <w:sz w:val="28"/>
          <w:szCs w:val="28"/>
        </w:rPr>
      </w:pPr>
    </w:p>
    <w:p w14:paraId="2C8C06D4" w14:textId="77777777" w:rsidR="000736C1" w:rsidRDefault="000736C1" w:rsidP="00971C50">
      <w:pPr>
        <w:rPr>
          <w:sz w:val="28"/>
          <w:szCs w:val="28"/>
        </w:rPr>
      </w:pPr>
    </w:p>
    <w:p w14:paraId="12EEB122" w14:textId="77777777" w:rsidR="000736C1" w:rsidRDefault="000736C1" w:rsidP="00971C50">
      <w:pPr>
        <w:rPr>
          <w:sz w:val="28"/>
          <w:szCs w:val="28"/>
        </w:rPr>
      </w:pPr>
    </w:p>
    <w:p w14:paraId="6A0E2F14" w14:textId="77777777" w:rsidR="000736C1" w:rsidRDefault="000736C1" w:rsidP="00971C50">
      <w:pPr>
        <w:rPr>
          <w:sz w:val="28"/>
          <w:szCs w:val="28"/>
        </w:rPr>
      </w:pPr>
    </w:p>
    <w:p w14:paraId="3D310847" w14:textId="77777777" w:rsidR="000736C1" w:rsidRDefault="000736C1" w:rsidP="00971C50">
      <w:pPr>
        <w:rPr>
          <w:sz w:val="28"/>
          <w:szCs w:val="28"/>
        </w:rPr>
      </w:pPr>
    </w:p>
    <w:p w14:paraId="1D1768DB" w14:textId="77777777" w:rsidR="000736C1" w:rsidRDefault="000736C1" w:rsidP="00971C50">
      <w:pPr>
        <w:rPr>
          <w:sz w:val="28"/>
          <w:szCs w:val="28"/>
        </w:rPr>
      </w:pPr>
    </w:p>
    <w:p w14:paraId="261E63F7" w14:textId="77777777" w:rsidR="000736C1" w:rsidRDefault="000736C1" w:rsidP="00971C50">
      <w:pPr>
        <w:rPr>
          <w:sz w:val="28"/>
          <w:szCs w:val="28"/>
        </w:rPr>
      </w:pPr>
    </w:p>
    <w:p w14:paraId="76EDBC5D" w14:textId="77777777" w:rsidR="000736C1" w:rsidRDefault="000736C1" w:rsidP="00971C50">
      <w:pPr>
        <w:rPr>
          <w:sz w:val="28"/>
          <w:szCs w:val="28"/>
        </w:rPr>
      </w:pPr>
    </w:p>
    <w:p w14:paraId="1960407C" w14:textId="77777777" w:rsidR="00971C50" w:rsidRPr="00D73EEC" w:rsidRDefault="000736C1" w:rsidP="00971C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9D2A25">
        <w:rPr>
          <w:sz w:val="28"/>
          <w:szCs w:val="28"/>
        </w:rPr>
        <w:t xml:space="preserve">                    Warka  08.03.2019</w:t>
      </w:r>
    </w:p>
    <w:p w14:paraId="1C96A2E6" w14:textId="77777777" w:rsidR="00971C50" w:rsidRPr="00D73EEC" w:rsidRDefault="00971C50" w:rsidP="00971C50">
      <w:pPr>
        <w:rPr>
          <w:sz w:val="28"/>
          <w:szCs w:val="28"/>
        </w:rPr>
      </w:pPr>
    </w:p>
    <w:p w14:paraId="59F420D4" w14:textId="77777777" w:rsidR="00971C50" w:rsidRPr="00D73EEC" w:rsidRDefault="00971C50" w:rsidP="00971C50">
      <w:pPr>
        <w:rPr>
          <w:sz w:val="28"/>
          <w:szCs w:val="28"/>
        </w:rPr>
      </w:pPr>
      <w:r w:rsidRPr="00D73EEC">
        <w:rPr>
          <w:sz w:val="28"/>
          <w:szCs w:val="28"/>
        </w:rPr>
        <w:t xml:space="preserve">                                                                                           Szkoła Podstawowa ………</w:t>
      </w:r>
    </w:p>
    <w:p w14:paraId="059C459A" w14:textId="77777777" w:rsidR="00971C50" w:rsidRPr="00D73EEC" w:rsidRDefault="00971C50" w:rsidP="00971C50">
      <w:pPr>
        <w:rPr>
          <w:sz w:val="28"/>
          <w:szCs w:val="28"/>
        </w:rPr>
      </w:pPr>
    </w:p>
    <w:p w14:paraId="5726DD97" w14:textId="77777777" w:rsidR="00971C50" w:rsidRPr="00D73EEC" w:rsidRDefault="00971C50" w:rsidP="00971C50">
      <w:pPr>
        <w:rPr>
          <w:sz w:val="28"/>
          <w:szCs w:val="28"/>
        </w:rPr>
      </w:pPr>
    </w:p>
    <w:p w14:paraId="090FCFFD" w14:textId="77777777" w:rsidR="00971C50" w:rsidRPr="00D73EEC" w:rsidRDefault="00971C50" w:rsidP="00971C50">
      <w:pPr>
        <w:rPr>
          <w:sz w:val="28"/>
          <w:szCs w:val="28"/>
        </w:rPr>
      </w:pPr>
    </w:p>
    <w:p w14:paraId="3EAAC020" w14:textId="77777777" w:rsidR="000736C1" w:rsidRDefault="00971C50" w:rsidP="00D73EEC">
      <w:pPr>
        <w:spacing w:after="0"/>
        <w:rPr>
          <w:sz w:val="28"/>
          <w:szCs w:val="28"/>
        </w:rPr>
      </w:pPr>
      <w:r w:rsidRPr="00D73EEC">
        <w:rPr>
          <w:sz w:val="28"/>
          <w:szCs w:val="28"/>
        </w:rPr>
        <w:t xml:space="preserve">                             Centrum Sportu i Rekreacji w Warce zaprasza do udziału</w:t>
      </w:r>
    </w:p>
    <w:p w14:paraId="379973B4" w14:textId="77777777" w:rsidR="00971C50" w:rsidRPr="00D73EEC" w:rsidRDefault="00971C50" w:rsidP="00D73EEC">
      <w:pPr>
        <w:spacing w:after="0"/>
        <w:rPr>
          <w:sz w:val="28"/>
          <w:szCs w:val="28"/>
        </w:rPr>
      </w:pPr>
      <w:r w:rsidRPr="00D73EEC">
        <w:rPr>
          <w:sz w:val="28"/>
          <w:szCs w:val="28"/>
        </w:rPr>
        <w:t xml:space="preserve"> w zawodach strzeleckich o Puchar Burmistrza Warki. W załączeniu program zawodów. Wszelkie zapytania dot. zawodów proszę kierować do instruktora strzelectwa Artur</w:t>
      </w:r>
      <w:r w:rsidR="004564E5">
        <w:rPr>
          <w:sz w:val="28"/>
          <w:szCs w:val="28"/>
        </w:rPr>
        <w:t xml:space="preserve">a </w:t>
      </w:r>
      <w:r w:rsidRPr="00D73EEC">
        <w:rPr>
          <w:sz w:val="28"/>
          <w:szCs w:val="28"/>
        </w:rPr>
        <w:t xml:space="preserve"> Wojciechowskiego tel. 607187774</w:t>
      </w:r>
    </w:p>
    <w:sectPr w:rsidR="00971C50" w:rsidRPr="00D73EEC" w:rsidSect="0044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70479"/>
    <w:multiLevelType w:val="hybridMultilevel"/>
    <w:tmpl w:val="196CB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96"/>
    <w:rsid w:val="0006094D"/>
    <w:rsid w:val="000736C1"/>
    <w:rsid w:val="000F209E"/>
    <w:rsid w:val="00130694"/>
    <w:rsid w:val="001A1988"/>
    <w:rsid w:val="001C6A1B"/>
    <w:rsid w:val="00215E19"/>
    <w:rsid w:val="00267172"/>
    <w:rsid w:val="00267E96"/>
    <w:rsid w:val="002B42E0"/>
    <w:rsid w:val="002C31DE"/>
    <w:rsid w:val="003A12A6"/>
    <w:rsid w:val="00425D1C"/>
    <w:rsid w:val="004461CA"/>
    <w:rsid w:val="004564E5"/>
    <w:rsid w:val="00631846"/>
    <w:rsid w:val="006F7728"/>
    <w:rsid w:val="007A72C3"/>
    <w:rsid w:val="007C0D7F"/>
    <w:rsid w:val="00971C50"/>
    <w:rsid w:val="00981DCB"/>
    <w:rsid w:val="009D2A25"/>
    <w:rsid w:val="009F3078"/>
    <w:rsid w:val="00A1719A"/>
    <w:rsid w:val="00A231A2"/>
    <w:rsid w:val="00AE70A4"/>
    <w:rsid w:val="00B57151"/>
    <w:rsid w:val="00BF0AE9"/>
    <w:rsid w:val="00C0145D"/>
    <w:rsid w:val="00C028BA"/>
    <w:rsid w:val="00CE1704"/>
    <w:rsid w:val="00D356FF"/>
    <w:rsid w:val="00D73EEC"/>
    <w:rsid w:val="00D751C6"/>
    <w:rsid w:val="00DB0E18"/>
    <w:rsid w:val="00E11167"/>
    <w:rsid w:val="00E946EC"/>
    <w:rsid w:val="00EF7FDF"/>
    <w:rsid w:val="00F30192"/>
    <w:rsid w:val="00F3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A989"/>
  <w15:docId w15:val="{C504D8EC-B8A4-4A83-8A61-8510F931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Jamor</dc:creator>
  <cp:lastModifiedBy>kinga</cp:lastModifiedBy>
  <cp:revision>2</cp:revision>
  <dcterms:created xsi:type="dcterms:W3CDTF">2020-02-10T08:46:00Z</dcterms:created>
  <dcterms:modified xsi:type="dcterms:W3CDTF">2020-02-10T08:46:00Z</dcterms:modified>
</cp:coreProperties>
</file>