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99AB" w14:textId="77777777" w:rsidR="003B5EE6" w:rsidRDefault="003B5EE6" w:rsidP="00A93F7E">
      <w:pPr>
        <w:jc w:val="center"/>
        <w:rPr>
          <w:sz w:val="32"/>
          <w:szCs w:val="32"/>
        </w:rPr>
      </w:pPr>
    </w:p>
    <w:p w14:paraId="160CFDE1" w14:textId="1B8BA84F" w:rsidR="00A93F7E" w:rsidRPr="00F02B35" w:rsidRDefault="00A93F7E" w:rsidP="00A93F7E">
      <w:pPr>
        <w:jc w:val="center"/>
        <w:rPr>
          <w:sz w:val="32"/>
          <w:szCs w:val="32"/>
        </w:rPr>
      </w:pPr>
      <w:bookmarkStart w:id="0" w:name="_GoBack"/>
      <w:bookmarkEnd w:id="0"/>
      <w:r w:rsidRPr="00F02B35">
        <w:rPr>
          <w:sz w:val="32"/>
          <w:szCs w:val="32"/>
        </w:rPr>
        <w:t>HARMONOGR</w:t>
      </w:r>
      <w:r>
        <w:rPr>
          <w:sz w:val="32"/>
          <w:szCs w:val="32"/>
        </w:rPr>
        <w:t>A</w:t>
      </w:r>
      <w:r w:rsidRPr="00F02B35">
        <w:rPr>
          <w:sz w:val="32"/>
          <w:szCs w:val="32"/>
        </w:rPr>
        <w:t>M</w:t>
      </w:r>
      <w:r>
        <w:rPr>
          <w:sz w:val="32"/>
          <w:szCs w:val="32"/>
        </w:rPr>
        <w:t xml:space="preserve"> ROZGRYWEK</w:t>
      </w:r>
    </w:p>
    <w:p w14:paraId="0B7460F5" w14:textId="572B47C4" w:rsidR="00A93F7E" w:rsidRDefault="00A93F7E" w:rsidP="00A93F7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II</w:t>
      </w:r>
      <w:r w:rsidR="003B5EE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D57AA">
        <w:rPr>
          <w:b/>
          <w:sz w:val="32"/>
          <w:szCs w:val="32"/>
        </w:rPr>
        <w:t>TOWARZYSKI TURNIEJ SIATKÓWKI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o Puchar Dyrektora </w:t>
      </w:r>
      <w:proofErr w:type="spellStart"/>
      <w:r>
        <w:rPr>
          <w:b/>
          <w:sz w:val="28"/>
          <w:szCs w:val="28"/>
        </w:rPr>
        <w:t>CeSiR</w:t>
      </w:r>
      <w:proofErr w:type="spellEnd"/>
      <w:r>
        <w:rPr>
          <w:b/>
          <w:sz w:val="28"/>
          <w:szCs w:val="28"/>
        </w:rPr>
        <w:t xml:space="preserve"> Warka - </w:t>
      </w:r>
      <w:r w:rsidR="003B5EE6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3B5EE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</w:t>
      </w:r>
      <w:r w:rsidR="003B5EE6">
        <w:rPr>
          <w:b/>
          <w:sz w:val="28"/>
          <w:szCs w:val="28"/>
        </w:rPr>
        <w:t>2</w:t>
      </w:r>
    </w:p>
    <w:p w14:paraId="326D05FE" w14:textId="77777777" w:rsidR="003B5EE6" w:rsidRDefault="003B5EE6" w:rsidP="00A93F7E">
      <w:pPr>
        <w:jc w:val="center"/>
        <w:rPr>
          <w:b/>
          <w:sz w:val="28"/>
          <w:szCs w:val="28"/>
        </w:rPr>
      </w:pPr>
    </w:p>
    <w:p w14:paraId="0AB83DAC" w14:textId="6D0F34D3" w:rsidR="00A93F7E" w:rsidRPr="00A93F7E" w:rsidRDefault="00A93F7E" w:rsidP="00A93F7E">
      <w:pPr>
        <w:rPr>
          <w:bCs/>
        </w:rPr>
      </w:pPr>
      <w:r>
        <w:rPr>
          <w:bCs/>
        </w:rPr>
        <w:br/>
      </w:r>
      <w:r w:rsidR="00273BF9">
        <w:rPr>
          <w:bCs/>
        </w:rPr>
        <w:t>od g</w:t>
      </w:r>
      <w:r w:rsidRPr="00A93F7E">
        <w:rPr>
          <w:bCs/>
        </w:rPr>
        <w:t xml:space="preserve">odz. </w:t>
      </w:r>
      <w:r w:rsidR="003B5EE6">
        <w:rPr>
          <w:bCs/>
        </w:rPr>
        <w:t>9</w:t>
      </w:r>
      <w:r w:rsidRPr="00A93F7E">
        <w:rPr>
          <w:bCs/>
        </w:rPr>
        <w:t>:00 – przyjazdy drużyn, rejestracja, rozgrzewka</w:t>
      </w:r>
    </w:p>
    <w:p w14:paraId="59229878" w14:textId="04A290E0" w:rsidR="00A93F7E" w:rsidRPr="00A93F7E" w:rsidRDefault="00A93F7E" w:rsidP="00A93F7E">
      <w:pPr>
        <w:rPr>
          <w:bCs/>
        </w:rPr>
      </w:pPr>
      <w:r w:rsidRPr="00A93F7E">
        <w:rPr>
          <w:bCs/>
        </w:rPr>
        <w:t xml:space="preserve">Godz. </w:t>
      </w:r>
      <w:r w:rsidR="003B5EE6">
        <w:rPr>
          <w:bCs/>
        </w:rPr>
        <w:t>9</w:t>
      </w:r>
      <w:r w:rsidRPr="00A93F7E">
        <w:rPr>
          <w:bCs/>
        </w:rPr>
        <w:t>:</w:t>
      </w:r>
      <w:r w:rsidR="003B5EE6">
        <w:rPr>
          <w:bCs/>
        </w:rPr>
        <w:t>30</w:t>
      </w:r>
      <w:r w:rsidRPr="00A93F7E">
        <w:rPr>
          <w:bCs/>
        </w:rPr>
        <w:t xml:space="preserve">– rozpoczęcie rozgrywek </w:t>
      </w:r>
    </w:p>
    <w:tbl>
      <w:tblPr>
        <w:tblStyle w:val="Tabela-Siatka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41"/>
        <w:gridCol w:w="3252"/>
        <w:gridCol w:w="3253"/>
        <w:gridCol w:w="703"/>
        <w:gridCol w:w="703"/>
        <w:gridCol w:w="703"/>
        <w:gridCol w:w="703"/>
      </w:tblGrid>
      <w:tr w:rsidR="00A93F7E" w14:paraId="550E054F" w14:textId="77777777" w:rsidTr="008A01EF">
        <w:trPr>
          <w:trHeight w:val="455"/>
          <w:jc w:val="center"/>
        </w:trPr>
        <w:tc>
          <w:tcPr>
            <w:tcW w:w="936" w:type="dxa"/>
            <w:vAlign w:val="center"/>
          </w:tcPr>
          <w:p w14:paraId="1F401B26" w14:textId="514D2FB0" w:rsidR="00A93F7E" w:rsidRPr="006F21B6" w:rsidRDefault="003B5EE6" w:rsidP="008A01EF">
            <w:r>
              <w:t>Nr meczu</w:t>
            </w:r>
          </w:p>
        </w:tc>
        <w:tc>
          <w:tcPr>
            <w:tcW w:w="941" w:type="dxa"/>
            <w:vAlign w:val="center"/>
          </w:tcPr>
          <w:p w14:paraId="795E3554" w14:textId="192B6222" w:rsidR="00A93F7E" w:rsidRPr="003B5D40" w:rsidRDefault="00A93F7E" w:rsidP="008A01EF">
            <w:pPr>
              <w:jc w:val="center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2E30BE05" w14:textId="77777777" w:rsidR="00A93F7E" w:rsidRPr="003B5D40" w:rsidRDefault="00A93F7E" w:rsidP="008A0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DRUŻYNA I</w:t>
            </w:r>
          </w:p>
        </w:tc>
        <w:tc>
          <w:tcPr>
            <w:tcW w:w="3253" w:type="dxa"/>
            <w:vAlign w:val="center"/>
          </w:tcPr>
          <w:p w14:paraId="1EF68BE0" w14:textId="77777777" w:rsidR="00A93F7E" w:rsidRPr="003B5D40" w:rsidRDefault="00A93F7E" w:rsidP="008A0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DRUŻYNA 2</w:t>
            </w:r>
          </w:p>
        </w:tc>
        <w:tc>
          <w:tcPr>
            <w:tcW w:w="2109" w:type="dxa"/>
            <w:gridSpan w:val="3"/>
            <w:vAlign w:val="center"/>
          </w:tcPr>
          <w:p w14:paraId="7360E3D8" w14:textId="77777777" w:rsidR="00A93F7E" w:rsidRDefault="00A93F7E" w:rsidP="008A01EF">
            <w:pPr>
              <w:jc w:val="center"/>
            </w:pPr>
            <w:r>
              <w:t>SETY</w:t>
            </w:r>
          </w:p>
          <w:p w14:paraId="6711BCA5" w14:textId="77777777" w:rsidR="00A93F7E" w:rsidRPr="006F21B6" w:rsidRDefault="00A93F7E" w:rsidP="008A01EF">
            <w:pPr>
              <w:jc w:val="center"/>
            </w:pPr>
            <w:r>
              <w:t>I            II            III</w:t>
            </w:r>
          </w:p>
        </w:tc>
        <w:tc>
          <w:tcPr>
            <w:tcW w:w="703" w:type="dxa"/>
            <w:vAlign w:val="center"/>
          </w:tcPr>
          <w:p w14:paraId="2E7EE46D" w14:textId="77777777" w:rsidR="00A93F7E" w:rsidRPr="003B5D40" w:rsidRDefault="00A93F7E" w:rsidP="008A01EF">
            <w:pPr>
              <w:jc w:val="center"/>
              <w:rPr>
                <w:sz w:val="20"/>
                <w:szCs w:val="20"/>
              </w:rPr>
            </w:pPr>
            <w:r w:rsidRPr="003B5D40">
              <w:rPr>
                <w:sz w:val="20"/>
                <w:szCs w:val="20"/>
              </w:rPr>
              <w:t>wynik</w:t>
            </w:r>
          </w:p>
        </w:tc>
      </w:tr>
      <w:tr w:rsidR="00A93F7E" w14:paraId="7AADBD27" w14:textId="77777777" w:rsidTr="00A93F7E">
        <w:trPr>
          <w:trHeight w:val="680"/>
          <w:jc w:val="center"/>
        </w:trPr>
        <w:tc>
          <w:tcPr>
            <w:tcW w:w="936" w:type="dxa"/>
            <w:vAlign w:val="center"/>
          </w:tcPr>
          <w:p w14:paraId="15EE8E21" w14:textId="005FA2F7" w:rsidR="00A93F7E" w:rsidRPr="006F21B6" w:rsidRDefault="003B5EE6" w:rsidP="008A01EF">
            <w:pPr>
              <w:jc w:val="center"/>
            </w:pPr>
            <w:r>
              <w:t>1</w:t>
            </w:r>
          </w:p>
        </w:tc>
        <w:tc>
          <w:tcPr>
            <w:tcW w:w="941" w:type="dxa"/>
            <w:vAlign w:val="center"/>
          </w:tcPr>
          <w:p w14:paraId="7BCF4713" w14:textId="77777777" w:rsidR="00A93F7E" w:rsidRPr="003B5D40" w:rsidRDefault="00A93F7E" w:rsidP="008A0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1 - 2</w:t>
            </w:r>
          </w:p>
        </w:tc>
        <w:tc>
          <w:tcPr>
            <w:tcW w:w="3252" w:type="dxa"/>
            <w:vAlign w:val="center"/>
          </w:tcPr>
          <w:p w14:paraId="59E6A1DB" w14:textId="3A710621" w:rsidR="00A93F7E" w:rsidRPr="00A93F7E" w:rsidRDefault="00A20E1D" w:rsidP="00A93F7E">
            <w:pPr>
              <w:jc w:val="center"/>
            </w:pPr>
            <w:r w:rsidRPr="00A93F7E">
              <w:t>WTS WARKA</w:t>
            </w:r>
          </w:p>
        </w:tc>
        <w:tc>
          <w:tcPr>
            <w:tcW w:w="3253" w:type="dxa"/>
            <w:vAlign w:val="center"/>
          </w:tcPr>
          <w:p w14:paraId="7FDC356E" w14:textId="3D608FC5" w:rsidR="00A93F7E" w:rsidRPr="00A93F7E" w:rsidRDefault="003B5EE6" w:rsidP="00A93F7E">
            <w:pPr>
              <w:jc w:val="center"/>
            </w:pPr>
            <w:r>
              <w:t>UKS JOKER KOZIENICE</w:t>
            </w:r>
          </w:p>
        </w:tc>
        <w:tc>
          <w:tcPr>
            <w:tcW w:w="703" w:type="dxa"/>
          </w:tcPr>
          <w:p w14:paraId="3DFACC39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59798BEF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26FA38E0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6864B62D" w14:textId="77777777" w:rsidR="00A93F7E" w:rsidRPr="006F21B6" w:rsidRDefault="00A93F7E" w:rsidP="008A01EF">
            <w:pPr>
              <w:jc w:val="center"/>
            </w:pPr>
          </w:p>
        </w:tc>
      </w:tr>
      <w:tr w:rsidR="00A93F7E" w14:paraId="2E2D5F47" w14:textId="77777777" w:rsidTr="00A93F7E">
        <w:trPr>
          <w:trHeight w:val="680"/>
          <w:jc w:val="center"/>
        </w:trPr>
        <w:tc>
          <w:tcPr>
            <w:tcW w:w="936" w:type="dxa"/>
            <w:vAlign w:val="center"/>
          </w:tcPr>
          <w:p w14:paraId="763E7514" w14:textId="1E01D255" w:rsidR="00A93F7E" w:rsidRDefault="003B5EE6" w:rsidP="008A01EF">
            <w:pPr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14:paraId="551E8078" w14:textId="77777777" w:rsidR="00A93F7E" w:rsidRPr="003B5D40" w:rsidRDefault="00A93F7E" w:rsidP="008A0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3 - 4</w:t>
            </w:r>
          </w:p>
        </w:tc>
        <w:tc>
          <w:tcPr>
            <w:tcW w:w="3252" w:type="dxa"/>
            <w:vAlign w:val="center"/>
          </w:tcPr>
          <w:p w14:paraId="0E334D58" w14:textId="7BE69AE2" w:rsidR="00A93F7E" w:rsidRPr="00A93F7E" w:rsidRDefault="003B5EE6" w:rsidP="00A93F7E">
            <w:pPr>
              <w:jc w:val="center"/>
            </w:pPr>
            <w:r>
              <w:t>PROMOTOR GÓZD</w:t>
            </w:r>
          </w:p>
        </w:tc>
        <w:tc>
          <w:tcPr>
            <w:tcW w:w="3253" w:type="dxa"/>
            <w:vAlign w:val="center"/>
          </w:tcPr>
          <w:p w14:paraId="612AE2F6" w14:textId="30A01B26" w:rsidR="00A93F7E" w:rsidRPr="00A93F7E" w:rsidRDefault="003B5EE6" w:rsidP="00A93F7E">
            <w:pPr>
              <w:jc w:val="center"/>
            </w:pPr>
            <w:r>
              <w:t>GROM PRZYTYK</w:t>
            </w:r>
          </w:p>
        </w:tc>
        <w:tc>
          <w:tcPr>
            <w:tcW w:w="703" w:type="dxa"/>
          </w:tcPr>
          <w:p w14:paraId="4551E7D6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7237C8DE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6121DB77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6AED56F2" w14:textId="77777777" w:rsidR="00A93F7E" w:rsidRPr="006F21B6" w:rsidRDefault="00A93F7E" w:rsidP="008A01EF">
            <w:pPr>
              <w:jc w:val="center"/>
            </w:pPr>
          </w:p>
        </w:tc>
      </w:tr>
      <w:tr w:rsidR="00A93F7E" w14:paraId="29DE0FDB" w14:textId="77777777" w:rsidTr="00A93F7E">
        <w:trPr>
          <w:trHeight w:val="680"/>
          <w:jc w:val="center"/>
        </w:trPr>
        <w:tc>
          <w:tcPr>
            <w:tcW w:w="936" w:type="dxa"/>
            <w:vAlign w:val="center"/>
          </w:tcPr>
          <w:p w14:paraId="1DACE6DC" w14:textId="4F140ADE" w:rsidR="00A93F7E" w:rsidRDefault="003B5EE6" w:rsidP="008A01EF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14:paraId="0D214504" w14:textId="5691F16D" w:rsidR="00A93F7E" w:rsidRPr="003B5D40" w:rsidRDefault="003B5EE6" w:rsidP="008A0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1 - 3</w:t>
            </w:r>
          </w:p>
        </w:tc>
        <w:tc>
          <w:tcPr>
            <w:tcW w:w="3252" w:type="dxa"/>
            <w:vAlign w:val="center"/>
          </w:tcPr>
          <w:p w14:paraId="50615BAE" w14:textId="182250A2" w:rsidR="00A93F7E" w:rsidRPr="00A93F7E" w:rsidRDefault="003B5EE6" w:rsidP="00A93F7E">
            <w:pPr>
              <w:jc w:val="center"/>
            </w:pPr>
            <w:r>
              <w:t>WTS WARKA</w:t>
            </w:r>
          </w:p>
        </w:tc>
        <w:tc>
          <w:tcPr>
            <w:tcW w:w="3253" w:type="dxa"/>
            <w:vAlign w:val="center"/>
          </w:tcPr>
          <w:p w14:paraId="42070903" w14:textId="76204163" w:rsidR="00A93F7E" w:rsidRPr="00A93F7E" w:rsidRDefault="003B5EE6" w:rsidP="00A93F7E">
            <w:pPr>
              <w:jc w:val="center"/>
            </w:pPr>
            <w:r>
              <w:t>PROMOTOR GÓZD</w:t>
            </w:r>
          </w:p>
        </w:tc>
        <w:tc>
          <w:tcPr>
            <w:tcW w:w="703" w:type="dxa"/>
          </w:tcPr>
          <w:p w14:paraId="22F19A06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29AE9B2B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2A8382EF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1242DB27" w14:textId="77777777" w:rsidR="00A93F7E" w:rsidRPr="006F21B6" w:rsidRDefault="00A93F7E" w:rsidP="008A01EF">
            <w:pPr>
              <w:jc w:val="center"/>
            </w:pPr>
          </w:p>
        </w:tc>
      </w:tr>
      <w:tr w:rsidR="00A93F7E" w14:paraId="3509C315" w14:textId="77777777" w:rsidTr="00A93F7E">
        <w:trPr>
          <w:trHeight w:val="680"/>
          <w:jc w:val="center"/>
        </w:trPr>
        <w:tc>
          <w:tcPr>
            <w:tcW w:w="936" w:type="dxa"/>
            <w:vAlign w:val="center"/>
          </w:tcPr>
          <w:p w14:paraId="4713103C" w14:textId="2DE4F0E4" w:rsidR="00A93F7E" w:rsidRDefault="003B5EE6" w:rsidP="008A01EF">
            <w:pPr>
              <w:jc w:val="center"/>
            </w:pPr>
            <w:r>
              <w:t>4</w:t>
            </w:r>
          </w:p>
        </w:tc>
        <w:tc>
          <w:tcPr>
            <w:tcW w:w="941" w:type="dxa"/>
            <w:vAlign w:val="center"/>
          </w:tcPr>
          <w:p w14:paraId="4162B92B" w14:textId="50034E5E" w:rsidR="00A93F7E" w:rsidRPr="003B5D40" w:rsidRDefault="003B5EE6" w:rsidP="008A0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93F7E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2</w:t>
            </w:r>
          </w:p>
        </w:tc>
        <w:tc>
          <w:tcPr>
            <w:tcW w:w="3252" w:type="dxa"/>
            <w:vAlign w:val="center"/>
          </w:tcPr>
          <w:p w14:paraId="03668BA1" w14:textId="10BDB793" w:rsidR="00A93F7E" w:rsidRPr="00A93F7E" w:rsidRDefault="003B5EE6" w:rsidP="00A93F7E">
            <w:pPr>
              <w:jc w:val="center"/>
            </w:pPr>
            <w:r>
              <w:t>GROM PRZYTYK</w:t>
            </w:r>
          </w:p>
        </w:tc>
        <w:tc>
          <w:tcPr>
            <w:tcW w:w="3253" w:type="dxa"/>
            <w:vAlign w:val="center"/>
          </w:tcPr>
          <w:p w14:paraId="10074D46" w14:textId="51193590" w:rsidR="00A93F7E" w:rsidRPr="00A93F7E" w:rsidRDefault="003B5EE6" w:rsidP="00A93F7E">
            <w:pPr>
              <w:jc w:val="center"/>
            </w:pPr>
            <w:r>
              <w:t>UKS JOKER KOZIENICE</w:t>
            </w:r>
          </w:p>
        </w:tc>
        <w:tc>
          <w:tcPr>
            <w:tcW w:w="703" w:type="dxa"/>
          </w:tcPr>
          <w:p w14:paraId="032C293C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50369C1E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5A100304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33509250" w14:textId="77777777" w:rsidR="00A93F7E" w:rsidRPr="006F21B6" w:rsidRDefault="00A93F7E" w:rsidP="008A01EF">
            <w:pPr>
              <w:jc w:val="center"/>
            </w:pPr>
          </w:p>
        </w:tc>
      </w:tr>
      <w:tr w:rsidR="00A93F7E" w14:paraId="77F527FF" w14:textId="77777777" w:rsidTr="00A93F7E">
        <w:trPr>
          <w:trHeight w:val="680"/>
          <w:jc w:val="center"/>
        </w:trPr>
        <w:tc>
          <w:tcPr>
            <w:tcW w:w="936" w:type="dxa"/>
            <w:vAlign w:val="center"/>
          </w:tcPr>
          <w:p w14:paraId="528DC310" w14:textId="114AF23F" w:rsidR="00A93F7E" w:rsidRDefault="003B5EE6" w:rsidP="008A01EF">
            <w:pPr>
              <w:jc w:val="center"/>
            </w:pPr>
            <w:r>
              <w:t>5</w:t>
            </w:r>
          </w:p>
        </w:tc>
        <w:tc>
          <w:tcPr>
            <w:tcW w:w="941" w:type="dxa"/>
            <w:vAlign w:val="center"/>
          </w:tcPr>
          <w:p w14:paraId="23810CC3" w14:textId="6B5B90EA" w:rsidR="00A93F7E" w:rsidRPr="003B5D40" w:rsidRDefault="003B5EE6" w:rsidP="008A0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93F7E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</w:t>
            </w:r>
          </w:p>
        </w:tc>
        <w:tc>
          <w:tcPr>
            <w:tcW w:w="3252" w:type="dxa"/>
            <w:vAlign w:val="center"/>
          </w:tcPr>
          <w:p w14:paraId="28D3676A" w14:textId="7A0D2D48" w:rsidR="00A93F7E" w:rsidRPr="00A93F7E" w:rsidRDefault="003B5EE6" w:rsidP="00A93F7E">
            <w:pPr>
              <w:jc w:val="center"/>
            </w:pPr>
            <w:r>
              <w:t>WTS WARKA</w:t>
            </w:r>
          </w:p>
        </w:tc>
        <w:tc>
          <w:tcPr>
            <w:tcW w:w="3253" w:type="dxa"/>
            <w:vAlign w:val="center"/>
          </w:tcPr>
          <w:p w14:paraId="5133076D" w14:textId="417267EA" w:rsidR="00A93F7E" w:rsidRPr="00A93F7E" w:rsidRDefault="003B5EE6" w:rsidP="00A93F7E">
            <w:pPr>
              <w:jc w:val="center"/>
            </w:pPr>
            <w:r>
              <w:t>GROM PRZYTYK</w:t>
            </w:r>
          </w:p>
        </w:tc>
        <w:tc>
          <w:tcPr>
            <w:tcW w:w="703" w:type="dxa"/>
          </w:tcPr>
          <w:p w14:paraId="2DB0CA19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7245F154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004811F7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67E5DA50" w14:textId="77777777" w:rsidR="00A93F7E" w:rsidRPr="006F21B6" w:rsidRDefault="00A93F7E" w:rsidP="008A01EF">
            <w:pPr>
              <w:jc w:val="center"/>
            </w:pPr>
          </w:p>
        </w:tc>
      </w:tr>
      <w:tr w:rsidR="00A93F7E" w14:paraId="5C8CBEC2" w14:textId="77777777" w:rsidTr="00A93F7E">
        <w:trPr>
          <w:trHeight w:val="680"/>
          <w:jc w:val="center"/>
        </w:trPr>
        <w:tc>
          <w:tcPr>
            <w:tcW w:w="936" w:type="dxa"/>
            <w:vAlign w:val="center"/>
          </w:tcPr>
          <w:p w14:paraId="130C504F" w14:textId="3591EE55" w:rsidR="00A93F7E" w:rsidRDefault="003B5EE6" w:rsidP="008A01EF">
            <w:pPr>
              <w:jc w:val="center"/>
            </w:pPr>
            <w:r>
              <w:t>6</w:t>
            </w:r>
          </w:p>
        </w:tc>
        <w:tc>
          <w:tcPr>
            <w:tcW w:w="941" w:type="dxa"/>
            <w:vAlign w:val="center"/>
          </w:tcPr>
          <w:p w14:paraId="5A71A51D" w14:textId="77777777" w:rsidR="00A93F7E" w:rsidRPr="003B5D40" w:rsidRDefault="00A93F7E" w:rsidP="008A0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2 - 3</w:t>
            </w:r>
          </w:p>
        </w:tc>
        <w:tc>
          <w:tcPr>
            <w:tcW w:w="3252" w:type="dxa"/>
            <w:vAlign w:val="center"/>
          </w:tcPr>
          <w:p w14:paraId="54D82F23" w14:textId="72A42ABD" w:rsidR="00A93F7E" w:rsidRPr="00A93F7E" w:rsidRDefault="003B5EE6" w:rsidP="00A93F7E">
            <w:pPr>
              <w:jc w:val="center"/>
            </w:pPr>
            <w:r>
              <w:t>UKS JOKER KOZIENICE</w:t>
            </w:r>
          </w:p>
        </w:tc>
        <w:tc>
          <w:tcPr>
            <w:tcW w:w="3253" w:type="dxa"/>
            <w:vAlign w:val="center"/>
          </w:tcPr>
          <w:p w14:paraId="0495373F" w14:textId="657346E3" w:rsidR="00A93F7E" w:rsidRPr="00A93F7E" w:rsidRDefault="003B5EE6" w:rsidP="00A93F7E">
            <w:pPr>
              <w:jc w:val="center"/>
            </w:pPr>
            <w:r>
              <w:t>PROMOTOR GÓZD</w:t>
            </w:r>
          </w:p>
        </w:tc>
        <w:tc>
          <w:tcPr>
            <w:tcW w:w="703" w:type="dxa"/>
          </w:tcPr>
          <w:p w14:paraId="6B752415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07F61C50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07A8E515" w14:textId="77777777" w:rsidR="00A93F7E" w:rsidRPr="006F21B6" w:rsidRDefault="00A93F7E" w:rsidP="008A01EF">
            <w:pPr>
              <w:jc w:val="center"/>
            </w:pPr>
          </w:p>
        </w:tc>
        <w:tc>
          <w:tcPr>
            <w:tcW w:w="703" w:type="dxa"/>
          </w:tcPr>
          <w:p w14:paraId="75691D0F" w14:textId="77777777" w:rsidR="00A93F7E" w:rsidRPr="006F21B6" w:rsidRDefault="00A93F7E" w:rsidP="008A01EF">
            <w:pPr>
              <w:jc w:val="center"/>
            </w:pPr>
          </w:p>
        </w:tc>
      </w:tr>
    </w:tbl>
    <w:p w14:paraId="04930E87" w14:textId="77777777" w:rsidR="00A93F7E" w:rsidRDefault="00A93F7E" w:rsidP="00A93F7E"/>
    <w:p w14:paraId="7ED55350" w14:textId="77777777" w:rsidR="003B5EE6" w:rsidRDefault="003B5EE6" w:rsidP="00A93F7E"/>
    <w:p w14:paraId="18A114B5" w14:textId="30C7DF7C" w:rsidR="00A93F7E" w:rsidRDefault="00A93F7E" w:rsidP="00A93F7E">
      <w:r>
        <w:t>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360"/>
        <w:gridCol w:w="1361"/>
        <w:gridCol w:w="1361"/>
        <w:gridCol w:w="1361"/>
        <w:gridCol w:w="1503"/>
        <w:gridCol w:w="1559"/>
      </w:tblGrid>
      <w:tr w:rsidR="003B5EE6" w14:paraId="3E6CC876" w14:textId="77777777" w:rsidTr="003B5EE6">
        <w:trPr>
          <w:trHeight w:val="281"/>
        </w:trPr>
        <w:tc>
          <w:tcPr>
            <w:tcW w:w="1696" w:type="dxa"/>
            <w:shd w:val="clear" w:color="auto" w:fill="7030A0"/>
          </w:tcPr>
          <w:p w14:paraId="76A4180D" w14:textId="77777777" w:rsidR="003B5EE6" w:rsidRPr="00F02B35" w:rsidRDefault="003B5EE6" w:rsidP="008A01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103BA2B0" w14:textId="773B25C4" w:rsidR="003B5EE6" w:rsidRPr="00F02B35" w:rsidRDefault="003B5EE6" w:rsidP="008A0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WTS</w:t>
            </w:r>
          </w:p>
        </w:tc>
        <w:tc>
          <w:tcPr>
            <w:tcW w:w="1361" w:type="dxa"/>
            <w:shd w:val="clear" w:color="auto" w:fill="FFFFFF" w:themeFill="background1"/>
          </w:tcPr>
          <w:p w14:paraId="5ADCE612" w14:textId="4F7E3341" w:rsidR="003B5EE6" w:rsidRPr="00F02B35" w:rsidRDefault="003B5EE6" w:rsidP="008A0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UKS</w:t>
            </w:r>
          </w:p>
        </w:tc>
        <w:tc>
          <w:tcPr>
            <w:tcW w:w="1361" w:type="dxa"/>
            <w:shd w:val="clear" w:color="auto" w:fill="FFFFFF" w:themeFill="background1"/>
          </w:tcPr>
          <w:p w14:paraId="677319DA" w14:textId="01652F23" w:rsidR="003B5EE6" w:rsidRPr="00F02B35" w:rsidRDefault="003B5EE6" w:rsidP="008A0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</w:t>
            </w:r>
          </w:p>
        </w:tc>
        <w:tc>
          <w:tcPr>
            <w:tcW w:w="1361" w:type="dxa"/>
            <w:shd w:val="clear" w:color="auto" w:fill="auto"/>
          </w:tcPr>
          <w:p w14:paraId="45B3ADD1" w14:textId="4CEACA2A" w:rsidR="003B5EE6" w:rsidRPr="00F02B35" w:rsidRDefault="003B5EE6" w:rsidP="008A0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GROM</w:t>
            </w:r>
          </w:p>
        </w:tc>
        <w:tc>
          <w:tcPr>
            <w:tcW w:w="1503" w:type="dxa"/>
            <w:shd w:val="clear" w:color="auto" w:fill="CCCCFF"/>
          </w:tcPr>
          <w:p w14:paraId="7AE55612" w14:textId="77777777" w:rsidR="003B5EE6" w:rsidRPr="00F02B35" w:rsidRDefault="003B5EE6" w:rsidP="008A01EF">
            <w:pPr>
              <w:jc w:val="center"/>
              <w:rPr>
                <w:bCs/>
                <w:sz w:val="20"/>
                <w:szCs w:val="20"/>
              </w:rPr>
            </w:pPr>
            <w:r w:rsidRPr="00F02B35">
              <w:rPr>
                <w:bCs/>
                <w:sz w:val="20"/>
                <w:szCs w:val="20"/>
              </w:rPr>
              <w:t>Pkt.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CCFF"/>
          </w:tcPr>
          <w:p w14:paraId="4B23FB4E" w14:textId="77777777" w:rsidR="003B5EE6" w:rsidRPr="00F02B35" w:rsidRDefault="003B5EE6" w:rsidP="008A0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MSC.</w:t>
            </w:r>
          </w:p>
        </w:tc>
      </w:tr>
      <w:tr w:rsidR="003B5EE6" w14:paraId="50B38F8B" w14:textId="77777777" w:rsidTr="003B5EE6">
        <w:trPr>
          <w:trHeight w:val="851"/>
        </w:trPr>
        <w:tc>
          <w:tcPr>
            <w:tcW w:w="1696" w:type="dxa"/>
            <w:shd w:val="clear" w:color="auto" w:fill="CCCCFF"/>
            <w:vAlign w:val="center"/>
          </w:tcPr>
          <w:p w14:paraId="42EA40BE" w14:textId="6B9C8749" w:rsidR="003B5EE6" w:rsidRPr="00A93F7E" w:rsidRDefault="003B5EE6" w:rsidP="00A20E1D">
            <w:pPr>
              <w:jc w:val="center"/>
              <w:rPr>
                <w:bCs/>
              </w:rPr>
            </w:pPr>
            <w:r w:rsidRPr="00A93F7E">
              <w:rPr>
                <w:bCs/>
              </w:rPr>
              <w:t xml:space="preserve">WTS </w:t>
            </w:r>
          </w:p>
          <w:p w14:paraId="07978BE8" w14:textId="54C88E22" w:rsidR="003B5EE6" w:rsidRPr="00A93F7E" w:rsidRDefault="003B5EE6" w:rsidP="00A20E1D">
            <w:pPr>
              <w:jc w:val="center"/>
              <w:rPr>
                <w:bCs/>
              </w:rPr>
            </w:pPr>
            <w:r w:rsidRPr="00A93F7E">
              <w:rPr>
                <w:bCs/>
              </w:rPr>
              <w:t>Warka</w:t>
            </w:r>
          </w:p>
        </w:tc>
        <w:tc>
          <w:tcPr>
            <w:tcW w:w="1360" w:type="dxa"/>
            <w:vAlign w:val="center"/>
          </w:tcPr>
          <w:p w14:paraId="5BDEEAEB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center"/>
          </w:tcPr>
          <w:p w14:paraId="11E71696" w14:textId="77777777" w:rsidR="003B5EE6" w:rsidRPr="00263488" w:rsidRDefault="003B5EE6" w:rsidP="008A01EF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14:paraId="695A2A78" w14:textId="77777777" w:rsidR="003B5EE6" w:rsidRPr="00263488" w:rsidRDefault="003B5EE6" w:rsidP="008A01EF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14:paraId="431C1D5A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14:paraId="72BB9363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1228CA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EE6" w14:paraId="4F9C0DC2" w14:textId="77777777" w:rsidTr="003B5EE6">
        <w:trPr>
          <w:trHeight w:val="978"/>
        </w:trPr>
        <w:tc>
          <w:tcPr>
            <w:tcW w:w="1696" w:type="dxa"/>
            <w:shd w:val="clear" w:color="auto" w:fill="CCCCFF"/>
            <w:vAlign w:val="center"/>
          </w:tcPr>
          <w:p w14:paraId="65CA407E" w14:textId="77777777" w:rsidR="003B5EE6" w:rsidRDefault="003B5EE6" w:rsidP="008A01EF">
            <w:pPr>
              <w:jc w:val="center"/>
              <w:rPr>
                <w:bCs/>
              </w:rPr>
            </w:pPr>
            <w:r>
              <w:rPr>
                <w:bCs/>
              </w:rPr>
              <w:t>UKS JOKER</w:t>
            </w:r>
          </w:p>
          <w:p w14:paraId="1396B040" w14:textId="58438128" w:rsidR="003B5EE6" w:rsidRPr="00A93F7E" w:rsidRDefault="003B5EE6" w:rsidP="008A01EF">
            <w:pPr>
              <w:jc w:val="center"/>
              <w:rPr>
                <w:bCs/>
              </w:rPr>
            </w:pPr>
            <w:r>
              <w:rPr>
                <w:bCs/>
              </w:rPr>
              <w:t>Kozienice</w:t>
            </w:r>
            <w:r w:rsidRPr="00A93F7E">
              <w:rPr>
                <w:bCs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16F4382E" w14:textId="77777777" w:rsidR="003B5EE6" w:rsidRPr="00263488" w:rsidRDefault="003B5EE6" w:rsidP="008A01EF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14:paraId="321C07A4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center"/>
          </w:tcPr>
          <w:p w14:paraId="785DEAA1" w14:textId="77777777" w:rsidR="003B5EE6" w:rsidRPr="00263488" w:rsidRDefault="003B5EE6" w:rsidP="008A01EF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14:paraId="45FF0A57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14:paraId="7F73C81E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D132F1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EE6" w14:paraId="6834B11D" w14:textId="77777777" w:rsidTr="003B5EE6">
        <w:trPr>
          <w:trHeight w:val="991"/>
        </w:trPr>
        <w:tc>
          <w:tcPr>
            <w:tcW w:w="1696" w:type="dxa"/>
            <w:shd w:val="clear" w:color="auto" w:fill="CCCCFF"/>
            <w:vAlign w:val="center"/>
          </w:tcPr>
          <w:p w14:paraId="1D9D390A" w14:textId="7824A74B" w:rsidR="003B5EE6" w:rsidRPr="00A93F7E" w:rsidRDefault="003B5EE6" w:rsidP="008A01EF">
            <w:pPr>
              <w:jc w:val="center"/>
              <w:rPr>
                <w:bCs/>
              </w:rPr>
            </w:pPr>
            <w:r>
              <w:rPr>
                <w:bCs/>
              </w:rPr>
              <w:t>PROMOTOR</w:t>
            </w:r>
            <w:r>
              <w:rPr>
                <w:bCs/>
              </w:rPr>
              <w:br/>
              <w:t>Gózd</w:t>
            </w:r>
          </w:p>
        </w:tc>
        <w:tc>
          <w:tcPr>
            <w:tcW w:w="1360" w:type="dxa"/>
            <w:vAlign w:val="center"/>
          </w:tcPr>
          <w:p w14:paraId="33A1ED6E" w14:textId="77777777" w:rsidR="003B5EE6" w:rsidRPr="00263488" w:rsidRDefault="003B5EE6" w:rsidP="008A01EF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14:paraId="661E62A9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36BBD519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14:paraId="5EEAE28B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14:paraId="0418F54A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86BE05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EE6" w14:paraId="026EEC54" w14:textId="77777777" w:rsidTr="003B5EE6">
        <w:trPr>
          <w:trHeight w:val="978"/>
        </w:trPr>
        <w:tc>
          <w:tcPr>
            <w:tcW w:w="1696" w:type="dxa"/>
            <w:shd w:val="clear" w:color="auto" w:fill="CCCCFF"/>
            <w:vAlign w:val="center"/>
          </w:tcPr>
          <w:p w14:paraId="4573504E" w14:textId="004979F4" w:rsidR="003B5EE6" w:rsidRPr="00A93F7E" w:rsidRDefault="003B5EE6" w:rsidP="00A20E1D">
            <w:pPr>
              <w:jc w:val="center"/>
              <w:rPr>
                <w:bCs/>
              </w:rPr>
            </w:pPr>
            <w:r>
              <w:rPr>
                <w:bCs/>
              </w:rPr>
              <w:t>GROM Przytyk</w:t>
            </w:r>
          </w:p>
        </w:tc>
        <w:tc>
          <w:tcPr>
            <w:tcW w:w="1360" w:type="dxa"/>
            <w:vAlign w:val="center"/>
          </w:tcPr>
          <w:p w14:paraId="73DC9920" w14:textId="77777777" w:rsidR="003B5EE6" w:rsidRPr="00263488" w:rsidRDefault="003B5EE6" w:rsidP="008A01EF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14:paraId="70EB43D4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0C9608BD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72DA03B6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03" w:type="dxa"/>
          </w:tcPr>
          <w:p w14:paraId="52147E04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733346B" w14:textId="77777777" w:rsidR="003B5EE6" w:rsidRDefault="003B5EE6" w:rsidP="008A01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E36B892" w14:textId="77777777" w:rsidR="00A93F7E" w:rsidRDefault="00A93F7E"/>
    <w:sectPr w:rsidR="00A93F7E" w:rsidSect="0026348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7E"/>
    <w:rsid w:val="000B5A6D"/>
    <w:rsid w:val="00273BF9"/>
    <w:rsid w:val="003B3FDC"/>
    <w:rsid w:val="003B5EE6"/>
    <w:rsid w:val="00A20E1D"/>
    <w:rsid w:val="00A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6B9D"/>
  <w15:chartTrackingRefBased/>
  <w15:docId w15:val="{AEF482E3-C8CD-4F38-A0CF-FD05ADE2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cp:lastPrinted>2020-09-22T16:47:00Z</cp:lastPrinted>
  <dcterms:created xsi:type="dcterms:W3CDTF">2022-09-29T09:44:00Z</dcterms:created>
  <dcterms:modified xsi:type="dcterms:W3CDTF">2022-09-29T09:44:00Z</dcterms:modified>
</cp:coreProperties>
</file>