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21C" w14:textId="77777777" w:rsidR="004E6EFB" w:rsidRDefault="004E6EFB" w:rsidP="00056ECD">
      <w:pPr>
        <w:spacing w:after="0"/>
        <w:jc w:val="center"/>
        <w:rPr>
          <w:b/>
          <w:sz w:val="32"/>
          <w:szCs w:val="32"/>
        </w:rPr>
      </w:pPr>
    </w:p>
    <w:p w14:paraId="53A9F9B6" w14:textId="77777777" w:rsidR="004E6EFB" w:rsidRDefault="004E6EFB" w:rsidP="00056EC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6704" behindDoc="1" locked="0" layoutInCell="1" allowOverlap="1" wp14:anchorId="1B5B6657" wp14:editId="1C71CC22">
            <wp:simplePos x="0" y="0"/>
            <wp:positionH relativeFrom="column">
              <wp:posOffset>4577080</wp:posOffset>
            </wp:positionH>
            <wp:positionV relativeFrom="paragraph">
              <wp:posOffset>26670</wp:posOffset>
            </wp:positionV>
            <wp:extent cx="1338580" cy="13303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EFB">
        <w:rPr>
          <w:noProof/>
        </w:rPr>
        <w:drawing>
          <wp:anchor distT="0" distB="0" distL="114300" distR="114300" simplePos="0" relativeHeight="251660800" behindDoc="0" locked="0" layoutInCell="1" allowOverlap="1" wp14:anchorId="54B0F47D" wp14:editId="23A04BD5">
            <wp:simplePos x="0" y="0"/>
            <wp:positionH relativeFrom="column">
              <wp:posOffset>375285</wp:posOffset>
            </wp:positionH>
            <wp:positionV relativeFrom="paragraph">
              <wp:posOffset>92075</wp:posOffset>
            </wp:positionV>
            <wp:extent cx="800100" cy="11582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D999A" w14:textId="59807177" w:rsidR="00056ECD" w:rsidRPr="00056ECD" w:rsidRDefault="00A5484C" w:rsidP="00056EC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="00267E96" w:rsidRPr="00056ECD">
        <w:rPr>
          <w:b/>
          <w:sz w:val="32"/>
          <w:szCs w:val="32"/>
        </w:rPr>
        <w:t xml:space="preserve"> </w:t>
      </w:r>
      <w:r w:rsidR="00056ECD" w:rsidRPr="00056ECD">
        <w:rPr>
          <w:b/>
          <w:sz w:val="32"/>
          <w:szCs w:val="32"/>
        </w:rPr>
        <w:t>Z</w:t>
      </w:r>
      <w:r w:rsidR="00267E96" w:rsidRPr="00056ECD">
        <w:rPr>
          <w:b/>
          <w:sz w:val="32"/>
          <w:szCs w:val="32"/>
        </w:rPr>
        <w:t xml:space="preserve">awodów </w:t>
      </w:r>
      <w:r w:rsidR="00056ECD" w:rsidRPr="00056ECD">
        <w:rPr>
          <w:b/>
          <w:sz w:val="32"/>
          <w:szCs w:val="32"/>
        </w:rPr>
        <w:t>S</w:t>
      </w:r>
      <w:r w:rsidR="00267E96" w:rsidRPr="00056ECD">
        <w:rPr>
          <w:b/>
          <w:sz w:val="32"/>
          <w:szCs w:val="32"/>
        </w:rPr>
        <w:t xml:space="preserve">trzeleckich </w:t>
      </w:r>
      <w:r w:rsidR="00056ECD" w:rsidRPr="00056ECD">
        <w:rPr>
          <w:b/>
          <w:sz w:val="32"/>
          <w:szCs w:val="32"/>
        </w:rPr>
        <w:br/>
      </w:r>
      <w:r w:rsidR="00FB621C">
        <w:rPr>
          <w:b/>
          <w:sz w:val="32"/>
          <w:szCs w:val="32"/>
        </w:rPr>
        <w:t>z okazji Dnia Dziecka</w:t>
      </w:r>
    </w:p>
    <w:p w14:paraId="625A84A8" w14:textId="03E2168F" w:rsidR="00267E96" w:rsidRPr="00056ECD" w:rsidRDefault="000F209E" w:rsidP="00056ECD">
      <w:pPr>
        <w:spacing w:after="0"/>
        <w:jc w:val="center"/>
        <w:rPr>
          <w:sz w:val="32"/>
          <w:szCs w:val="32"/>
        </w:rPr>
      </w:pPr>
      <w:r w:rsidRPr="00056ECD">
        <w:rPr>
          <w:sz w:val="32"/>
          <w:szCs w:val="32"/>
        </w:rPr>
        <w:t xml:space="preserve">Warka </w:t>
      </w:r>
      <w:r w:rsidR="00FB621C">
        <w:rPr>
          <w:sz w:val="32"/>
          <w:szCs w:val="32"/>
        </w:rPr>
        <w:t>01</w:t>
      </w:r>
      <w:r w:rsidRPr="00056ECD">
        <w:rPr>
          <w:sz w:val="32"/>
          <w:szCs w:val="32"/>
        </w:rPr>
        <w:t>.0</w:t>
      </w:r>
      <w:r w:rsidR="00FB621C">
        <w:rPr>
          <w:sz w:val="32"/>
          <w:szCs w:val="32"/>
        </w:rPr>
        <w:t>6</w:t>
      </w:r>
      <w:r w:rsidRPr="00056ECD">
        <w:rPr>
          <w:sz w:val="32"/>
          <w:szCs w:val="32"/>
        </w:rPr>
        <w:t>.20</w:t>
      </w:r>
      <w:r w:rsidR="00FB621C">
        <w:rPr>
          <w:sz w:val="32"/>
          <w:szCs w:val="32"/>
        </w:rPr>
        <w:t>23</w:t>
      </w:r>
    </w:p>
    <w:p w14:paraId="45A00775" w14:textId="77777777" w:rsidR="00056ECD" w:rsidRDefault="00056ECD" w:rsidP="00056ECD">
      <w:pPr>
        <w:spacing w:after="0"/>
        <w:jc w:val="center"/>
        <w:rPr>
          <w:b/>
          <w:sz w:val="28"/>
          <w:szCs w:val="28"/>
        </w:rPr>
      </w:pPr>
    </w:p>
    <w:p w14:paraId="274AF8F5" w14:textId="77777777" w:rsidR="005D7B8F" w:rsidRPr="00981DCB" w:rsidRDefault="00000000" w:rsidP="00056EC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 w14:anchorId="5789FD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.3pt;margin-top:7.25pt;width:277.5pt;height:.05pt;z-index:251658240" o:connectortype="straight"/>
        </w:pict>
      </w:r>
    </w:p>
    <w:p w14:paraId="023DA699" w14:textId="77777777" w:rsidR="00267E96" w:rsidRDefault="00267E96" w:rsidP="005D7B8F">
      <w:pPr>
        <w:spacing w:after="0"/>
      </w:pPr>
    </w:p>
    <w:p w14:paraId="122CFC06" w14:textId="77777777" w:rsidR="00267E96" w:rsidRPr="00981DCB" w:rsidRDefault="00267E96" w:rsidP="005D7B8F">
      <w:pPr>
        <w:pStyle w:val="Akapitzlist"/>
        <w:numPr>
          <w:ilvl w:val="0"/>
          <w:numId w:val="2"/>
        </w:numPr>
        <w:rPr>
          <w:b/>
        </w:rPr>
      </w:pPr>
      <w:r w:rsidRPr="00981DCB">
        <w:rPr>
          <w:b/>
        </w:rPr>
        <w:t>Organizator</w:t>
      </w:r>
    </w:p>
    <w:p w14:paraId="62CD2DC0" w14:textId="77777777" w:rsidR="00267E96" w:rsidRDefault="00267E96" w:rsidP="005D7B8F">
      <w:pPr>
        <w:pStyle w:val="Akapitzlist"/>
      </w:pPr>
      <w:r>
        <w:t>- Centrum Sportu i Rekreacji w Warce</w:t>
      </w:r>
    </w:p>
    <w:p w14:paraId="7460F8BC" w14:textId="77777777" w:rsidR="005D7B8F" w:rsidRDefault="005D7B8F" w:rsidP="005D7B8F">
      <w:pPr>
        <w:pStyle w:val="Akapitzlist"/>
      </w:pPr>
    </w:p>
    <w:p w14:paraId="47334A45" w14:textId="77777777" w:rsidR="005D7B8F" w:rsidRDefault="00267E96" w:rsidP="005D7B8F">
      <w:pPr>
        <w:pStyle w:val="Akapitzlist"/>
        <w:numPr>
          <w:ilvl w:val="0"/>
          <w:numId w:val="2"/>
        </w:numPr>
        <w:rPr>
          <w:b/>
        </w:rPr>
      </w:pPr>
      <w:r w:rsidRPr="005D7B8F">
        <w:rPr>
          <w:b/>
        </w:rPr>
        <w:t>Miejsce i termin</w:t>
      </w:r>
    </w:p>
    <w:p w14:paraId="15B50A37" w14:textId="77777777" w:rsidR="005D7B8F" w:rsidRDefault="00267E96" w:rsidP="005D7B8F">
      <w:pPr>
        <w:ind w:left="360" w:firstLine="348"/>
      </w:pPr>
      <w:r>
        <w:t>Strzelnica pneumatyczna w Centrum Sportu i Rekreacji w Warce ul. Warszawska 4</w:t>
      </w:r>
      <w:r w:rsidR="005D7B8F">
        <w:t>5</w:t>
      </w:r>
    </w:p>
    <w:p w14:paraId="5D55AEF4" w14:textId="346DD185" w:rsidR="005D7B8F" w:rsidRDefault="000F209E" w:rsidP="00FB621C">
      <w:pPr>
        <w:ind w:left="4253" w:hanging="3686"/>
      </w:pPr>
      <w:bookmarkStart w:id="0" w:name="_Hlk135122729"/>
      <w:r w:rsidRPr="00C327DE">
        <w:t xml:space="preserve">- Szkoły podstawowe (Grupa </w:t>
      </w:r>
      <w:r w:rsidR="00C327DE" w:rsidRPr="00C327DE">
        <w:t>Chłopcy</w:t>
      </w:r>
      <w:r w:rsidRPr="00C327DE">
        <w:t>)</w:t>
      </w:r>
      <w:r w:rsidR="00026713" w:rsidRPr="00C327DE">
        <w:t xml:space="preserve"> </w:t>
      </w:r>
      <w:r w:rsidR="00FB621C">
        <w:t xml:space="preserve">     </w:t>
      </w:r>
      <w:r w:rsidR="00C327DE" w:rsidRPr="00C327DE">
        <w:t xml:space="preserve">klasy 4-6 </w:t>
      </w:r>
      <w:r w:rsidR="00C327DE">
        <w:t xml:space="preserve">godzina 15.00 -16.15 </w:t>
      </w:r>
      <w:r w:rsidR="00FB621C">
        <w:t xml:space="preserve">                                                           </w:t>
      </w:r>
      <w:r w:rsidR="00C327DE" w:rsidRPr="00C327DE">
        <w:t xml:space="preserve"> </w:t>
      </w:r>
      <w:r w:rsidR="00FB621C">
        <w:t xml:space="preserve">                     </w:t>
      </w:r>
      <w:r w:rsidR="00C327DE" w:rsidRPr="00C327DE">
        <w:t xml:space="preserve">klasy 7-8 </w:t>
      </w:r>
      <w:r w:rsidR="00FB621C">
        <w:t>godzina</w:t>
      </w:r>
      <w:r w:rsidR="00267E96" w:rsidRPr="00C327DE">
        <w:t xml:space="preserve"> 1</w:t>
      </w:r>
      <w:r w:rsidR="00C327DE">
        <w:t>6.30</w:t>
      </w:r>
      <w:r w:rsidR="00267E96" w:rsidRPr="00C327DE">
        <w:t xml:space="preserve"> – 1</w:t>
      </w:r>
      <w:r w:rsidR="00C327DE">
        <w:t>7.45</w:t>
      </w:r>
    </w:p>
    <w:p w14:paraId="02C6AE7A" w14:textId="6E3DBB75" w:rsidR="00C327DE" w:rsidRPr="00C327DE" w:rsidRDefault="00C327DE" w:rsidP="00FB621C">
      <w:pPr>
        <w:ind w:left="4253" w:hanging="3687"/>
      </w:pPr>
      <w:r w:rsidRPr="00C327DE">
        <w:t xml:space="preserve">- Szkoły podstawowe (Grupa </w:t>
      </w:r>
      <w:r w:rsidR="00FB621C">
        <w:t>Dziewczęta</w:t>
      </w:r>
      <w:r w:rsidRPr="00C327DE">
        <w:t xml:space="preserve">) klasy 4-6 godzina 15.00 -16.15 </w:t>
      </w:r>
      <w:r w:rsidR="00FB621C">
        <w:t xml:space="preserve">                                                                 </w:t>
      </w:r>
      <w:r w:rsidRPr="00C327DE">
        <w:t xml:space="preserve"> </w:t>
      </w:r>
      <w:r w:rsidR="00FB621C">
        <w:t xml:space="preserve">         </w:t>
      </w:r>
      <w:r w:rsidRPr="00C327DE">
        <w:t xml:space="preserve">klasy 7-8 </w:t>
      </w:r>
      <w:r w:rsidR="00FB621C">
        <w:t>godzina</w:t>
      </w:r>
      <w:r w:rsidRPr="00C327DE">
        <w:t xml:space="preserve"> 16.30 – 17.45</w:t>
      </w:r>
    </w:p>
    <w:bookmarkEnd w:id="0"/>
    <w:p w14:paraId="56FF4EFC" w14:textId="6A80BDA2" w:rsidR="005D7B8F" w:rsidRPr="005D7B8F" w:rsidRDefault="005D7B8F" w:rsidP="005D7B8F">
      <w:pPr>
        <w:pStyle w:val="Akapitzlist"/>
        <w:rPr>
          <w:b/>
        </w:rPr>
      </w:pPr>
    </w:p>
    <w:p w14:paraId="7355EF6D" w14:textId="77777777" w:rsidR="007A72C3" w:rsidRPr="005D7B8F" w:rsidRDefault="007A72C3" w:rsidP="005D7B8F">
      <w:pPr>
        <w:pStyle w:val="Akapitzlist"/>
        <w:numPr>
          <w:ilvl w:val="0"/>
          <w:numId w:val="2"/>
        </w:numPr>
        <w:rPr>
          <w:b/>
        </w:rPr>
      </w:pPr>
      <w:r w:rsidRPr="005D7B8F">
        <w:rPr>
          <w:b/>
        </w:rPr>
        <w:t>Konkurencje</w:t>
      </w:r>
    </w:p>
    <w:p w14:paraId="42CF2DD2" w14:textId="1FE7D1C2" w:rsidR="007A72C3" w:rsidRDefault="000F209E" w:rsidP="005D7B8F">
      <w:pPr>
        <w:ind w:left="708"/>
      </w:pPr>
      <w:r>
        <w:t>- Grupa</w:t>
      </w:r>
      <w:r w:rsidR="00C327DE">
        <w:t xml:space="preserve"> klasy 4-6 </w:t>
      </w:r>
      <w:r w:rsidR="007A72C3">
        <w:t>– Karabin pneumatyczny postawa stojąc z</w:t>
      </w:r>
      <w:r>
        <w:t xml:space="preserve"> podpórką, 5 strzałów próbnych </w:t>
      </w:r>
      <w:r w:rsidR="00FB621C">
        <w:t>1</w:t>
      </w:r>
      <w:r w:rsidR="007A72C3">
        <w:t>0 strzałów ocenianych. Bro</w:t>
      </w:r>
      <w:r w:rsidR="008B125C">
        <w:t>ń</w:t>
      </w:r>
      <w:r w:rsidR="007A72C3">
        <w:t xml:space="preserve"> i amunicje zapewnia organizator</w:t>
      </w:r>
    </w:p>
    <w:p w14:paraId="7FB01730" w14:textId="7081A881" w:rsidR="005D7B8F" w:rsidRDefault="007A72C3" w:rsidP="00C327DE">
      <w:pPr>
        <w:ind w:left="708" w:firstLine="42"/>
      </w:pPr>
      <w:r>
        <w:t>-</w:t>
      </w:r>
      <w:r w:rsidR="00FB621C">
        <w:t xml:space="preserve"> </w:t>
      </w:r>
      <w:r w:rsidR="000F209E">
        <w:t xml:space="preserve">Grupa </w:t>
      </w:r>
      <w:r w:rsidR="00C327DE">
        <w:t>klasy 7-8</w:t>
      </w:r>
      <w:r w:rsidR="000F209E">
        <w:t xml:space="preserve"> </w:t>
      </w:r>
      <w:r>
        <w:t>– karabin pneumatyczny postawa stojąc</w:t>
      </w:r>
      <w:r w:rsidR="0037194C">
        <w:t xml:space="preserve"> </w:t>
      </w:r>
      <w:r>
        <w:t>z podpórk</w:t>
      </w:r>
      <w:r w:rsidR="0037194C">
        <w:t>ą</w:t>
      </w:r>
      <w:r>
        <w:t xml:space="preserve">, 5 strzałów próbnych, </w:t>
      </w:r>
      <w:r w:rsidR="00FB621C">
        <w:t>1</w:t>
      </w:r>
      <w:r>
        <w:t>0 ocenianych. Bro</w:t>
      </w:r>
      <w:r w:rsidR="008B125C">
        <w:t>ń</w:t>
      </w:r>
      <w:r>
        <w:t xml:space="preserve"> i amunicje zapewnia organizator. </w:t>
      </w:r>
    </w:p>
    <w:p w14:paraId="21767843" w14:textId="77777777" w:rsidR="005D7B8F" w:rsidRDefault="005D7B8F" w:rsidP="005D7B8F"/>
    <w:p w14:paraId="58F06480" w14:textId="77777777" w:rsidR="00130694" w:rsidRPr="005D7B8F" w:rsidRDefault="00130694" w:rsidP="005D7B8F">
      <w:pPr>
        <w:pStyle w:val="Akapitzlist"/>
        <w:numPr>
          <w:ilvl w:val="0"/>
          <w:numId w:val="2"/>
        </w:numPr>
        <w:rPr>
          <w:b/>
        </w:rPr>
      </w:pPr>
      <w:r w:rsidRPr="005D7B8F">
        <w:rPr>
          <w:b/>
        </w:rPr>
        <w:t>Klasyfikacje</w:t>
      </w:r>
    </w:p>
    <w:p w14:paraId="23BB4D8B" w14:textId="0093E229" w:rsidR="000F209E" w:rsidRPr="00FB621C" w:rsidRDefault="00FB621C" w:rsidP="005D7B8F">
      <w:pPr>
        <w:ind w:firstLine="708"/>
      </w:pPr>
      <w:r>
        <w:t xml:space="preserve">- </w:t>
      </w:r>
      <w:r w:rsidR="00C327DE" w:rsidRPr="00FB621C">
        <w:t>Klasy 4-8</w:t>
      </w:r>
      <w:r w:rsidR="000F209E" w:rsidRPr="00FB621C">
        <w:t xml:space="preserve"> – klasyfikacja  indywidualna</w:t>
      </w:r>
      <w:r w:rsidR="00CE1704" w:rsidRPr="00FB621C">
        <w:t xml:space="preserve"> </w:t>
      </w:r>
    </w:p>
    <w:p w14:paraId="3CD659A7" w14:textId="64688792" w:rsidR="00130694" w:rsidRPr="00C327DE" w:rsidRDefault="00130694" w:rsidP="00C327DE">
      <w:pPr>
        <w:pStyle w:val="Akapitzlist"/>
        <w:numPr>
          <w:ilvl w:val="0"/>
          <w:numId w:val="2"/>
        </w:numPr>
        <w:rPr>
          <w:b/>
        </w:rPr>
      </w:pPr>
      <w:r w:rsidRPr="005D7B8F">
        <w:rPr>
          <w:b/>
        </w:rPr>
        <w:t>Nagrody</w:t>
      </w:r>
    </w:p>
    <w:p w14:paraId="7E7D57ED" w14:textId="63FB8992" w:rsidR="00130694" w:rsidRPr="00C327DE" w:rsidRDefault="00130694" w:rsidP="00C327DE">
      <w:pPr>
        <w:ind w:firstLine="708"/>
      </w:pPr>
      <w:r>
        <w:t xml:space="preserve">- </w:t>
      </w:r>
      <w:r w:rsidR="00FB621C">
        <w:t>I</w:t>
      </w:r>
      <w:r>
        <w:t>ndyw</w:t>
      </w:r>
      <w:r w:rsidR="00C0145D">
        <w:t>idualnie za miejsca 1 – 3 puchary</w:t>
      </w:r>
      <w:r>
        <w:t xml:space="preserve"> i dyplomy</w:t>
      </w:r>
    </w:p>
    <w:p w14:paraId="7162053D" w14:textId="10CE7A82" w:rsidR="000736C1" w:rsidRDefault="000736C1" w:rsidP="005D7B8F">
      <w:pPr>
        <w:pStyle w:val="Akapitzlist"/>
        <w:numPr>
          <w:ilvl w:val="0"/>
          <w:numId w:val="2"/>
        </w:numPr>
      </w:pPr>
      <w:r w:rsidRPr="005D7B8F">
        <w:rPr>
          <w:b/>
        </w:rPr>
        <w:t>Sprawy organizacyjne</w:t>
      </w:r>
      <w:r>
        <w:t xml:space="preserve"> – </w:t>
      </w:r>
      <w:r w:rsidR="00C327DE">
        <w:t>Beata Marcinkowska</w:t>
      </w:r>
      <w:r>
        <w:t xml:space="preserve"> </w:t>
      </w:r>
      <w:proofErr w:type="spellStart"/>
      <w:r w:rsidR="00C327DE">
        <w:t>tel</w:t>
      </w:r>
      <w:proofErr w:type="spellEnd"/>
      <w:r w:rsidR="00C327DE">
        <w:t>:</w:t>
      </w:r>
      <w:r>
        <w:t xml:space="preserve"> 6</w:t>
      </w:r>
      <w:r w:rsidR="00C327DE">
        <w:t>61 427 762</w:t>
      </w:r>
    </w:p>
    <w:p w14:paraId="586FE0E8" w14:textId="77777777" w:rsidR="00130694" w:rsidRDefault="00130694" w:rsidP="00267E96"/>
    <w:p w14:paraId="571405E9" w14:textId="77777777" w:rsidR="007A72C3" w:rsidRDefault="007A72C3" w:rsidP="00267E96"/>
    <w:p w14:paraId="3633AF7C" w14:textId="77777777" w:rsidR="000736C1" w:rsidRDefault="00BF0AE9" w:rsidP="00971C50">
      <w:pPr>
        <w:rPr>
          <w:sz w:val="28"/>
          <w:szCs w:val="28"/>
        </w:rPr>
      </w:pPr>
      <w:r w:rsidRPr="00D73EEC">
        <w:rPr>
          <w:sz w:val="28"/>
          <w:szCs w:val="28"/>
        </w:rPr>
        <w:t xml:space="preserve">                                                   </w:t>
      </w:r>
      <w:r w:rsidR="00A231A2" w:rsidRPr="00D73EEC">
        <w:rPr>
          <w:sz w:val="28"/>
          <w:szCs w:val="28"/>
        </w:rPr>
        <w:t xml:space="preserve"> </w:t>
      </w:r>
      <w:r w:rsidR="00971C50" w:rsidRPr="00D73EEC">
        <w:rPr>
          <w:sz w:val="28"/>
          <w:szCs w:val="28"/>
        </w:rPr>
        <w:t xml:space="preserve">                                    </w:t>
      </w:r>
      <w:r w:rsidR="00D73EEC">
        <w:rPr>
          <w:sz w:val="28"/>
          <w:szCs w:val="28"/>
        </w:rPr>
        <w:t xml:space="preserve"> </w:t>
      </w:r>
      <w:r w:rsidR="00C0145D">
        <w:rPr>
          <w:sz w:val="28"/>
          <w:szCs w:val="28"/>
        </w:rPr>
        <w:t xml:space="preserve">     </w:t>
      </w:r>
    </w:p>
    <w:p w14:paraId="77DFFAD7" w14:textId="77777777" w:rsidR="000736C1" w:rsidRDefault="000736C1" w:rsidP="00971C50">
      <w:pPr>
        <w:rPr>
          <w:sz w:val="28"/>
          <w:szCs w:val="28"/>
        </w:rPr>
      </w:pPr>
    </w:p>
    <w:sectPr w:rsidR="000736C1" w:rsidSect="002D079F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479"/>
    <w:multiLevelType w:val="hybridMultilevel"/>
    <w:tmpl w:val="196C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164"/>
    <w:multiLevelType w:val="hybridMultilevel"/>
    <w:tmpl w:val="78FE14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6111">
    <w:abstractNumId w:val="0"/>
  </w:num>
  <w:num w:numId="2" w16cid:durableId="131159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E96"/>
    <w:rsid w:val="00026713"/>
    <w:rsid w:val="00056ECD"/>
    <w:rsid w:val="0006094D"/>
    <w:rsid w:val="000736C1"/>
    <w:rsid w:val="000F209E"/>
    <w:rsid w:val="00130694"/>
    <w:rsid w:val="00267172"/>
    <w:rsid w:val="00267E96"/>
    <w:rsid w:val="00275FB7"/>
    <w:rsid w:val="002D079F"/>
    <w:rsid w:val="0037194C"/>
    <w:rsid w:val="00425D1C"/>
    <w:rsid w:val="004461CA"/>
    <w:rsid w:val="004564E5"/>
    <w:rsid w:val="004E6EFB"/>
    <w:rsid w:val="005D7B8F"/>
    <w:rsid w:val="00631846"/>
    <w:rsid w:val="006F7728"/>
    <w:rsid w:val="007A373E"/>
    <w:rsid w:val="007A72C3"/>
    <w:rsid w:val="007C0D7F"/>
    <w:rsid w:val="008B125C"/>
    <w:rsid w:val="00971C50"/>
    <w:rsid w:val="00981DCB"/>
    <w:rsid w:val="009C6E08"/>
    <w:rsid w:val="00A033BE"/>
    <w:rsid w:val="00A1719A"/>
    <w:rsid w:val="00A231A2"/>
    <w:rsid w:val="00A33F27"/>
    <w:rsid w:val="00A5484C"/>
    <w:rsid w:val="00AE70A4"/>
    <w:rsid w:val="00B57151"/>
    <w:rsid w:val="00BA0DCE"/>
    <w:rsid w:val="00BF0AE9"/>
    <w:rsid w:val="00C0145D"/>
    <w:rsid w:val="00C028BA"/>
    <w:rsid w:val="00C327DE"/>
    <w:rsid w:val="00C74530"/>
    <w:rsid w:val="00CE1704"/>
    <w:rsid w:val="00D34BDB"/>
    <w:rsid w:val="00D356FF"/>
    <w:rsid w:val="00D73EEC"/>
    <w:rsid w:val="00D751C6"/>
    <w:rsid w:val="00DB0E18"/>
    <w:rsid w:val="00E11167"/>
    <w:rsid w:val="00EF7FDF"/>
    <w:rsid w:val="00F3019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6B60C24"/>
  <w15:docId w15:val="{2A86977C-E30A-4187-A665-A22EE58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Jamor</dc:creator>
  <cp:lastModifiedBy>CeSiR Sport</cp:lastModifiedBy>
  <cp:revision>15</cp:revision>
  <cp:lastPrinted>2018-02-15T11:57:00Z</cp:lastPrinted>
  <dcterms:created xsi:type="dcterms:W3CDTF">2018-02-13T14:12:00Z</dcterms:created>
  <dcterms:modified xsi:type="dcterms:W3CDTF">2023-05-17T06:47:00Z</dcterms:modified>
</cp:coreProperties>
</file>