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8A81" w14:textId="77777777" w:rsidR="001356A9" w:rsidRDefault="001356A9" w:rsidP="00266BE4">
      <w:pPr>
        <w:jc w:val="center"/>
        <w:rPr>
          <w:b/>
          <w:bCs/>
        </w:rPr>
      </w:pPr>
    </w:p>
    <w:p w14:paraId="74B20EF3" w14:textId="6ACCCE92" w:rsidR="00892417" w:rsidRPr="00892417" w:rsidRDefault="00892417" w:rsidP="00266BE4">
      <w:pPr>
        <w:jc w:val="center"/>
        <w:rPr>
          <w:b/>
          <w:bCs/>
        </w:rPr>
      </w:pPr>
      <w:r w:rsidRPr="00892417">
        <w:rPr>
          <w:b/>
          <w:bCs/>
        </w:rPr>
        <w:t>REGULAMIN ZAJĘĆ</w:t>
      </w:r>
      <w:r w:rsidR="00CE0462">
        <w:rPr>
          <w:b/>
          <w:bCs/>
        </w:rPr>
        <w:t xml:space="preserve"> WAKACYJNYCH </w:t>
      </w:r>
      <w:r w:rsidR="00332A9E">
        <w:rPr>
          <w:b/>
          <w:bCs/>
        </w:rPr>
        <w:t>w</w:t>
      </w:r>
      <w:r w:rsidR="00CE0462">
        <w:rPr>
          <w:b/>
          <w:bCs/>
        </w:rPr>
        <w:t xml:space="preserve"> CeSiR</w:t>
      </w:r>
      <w:r w:rsidR="00266BE4">
        <w:rPr>
          <w:b/>
          <w:bCs/>
        </w:rPr>
        <w:br/>
      </w:r>
    </w:p>
    <w:p w14:paraId="712ACB08" w14:textId="1DBEA44C" w:rsidR="00892417" w:rsidRDefault="00892417" w:rsidP="00892417">
      <w:r>
        <w:t>Regulamin określa prawa i obowiązki uczestników zajęć wakacyjnych, organizowanych przez Centrum Sportu i Rekreacji w Warce, zwanym dalej „CeSiR”.</w:t>
      </w:r>
    </w:p>
    <w:p w14:paraId="11BBF0B0" w14:textId="77777777" w:rsidR="00892417" w:rsidRPr="00266BE4" w:rsidRDefault="00892417" w:rsidP="00892417">
      <w:pPr>
        <w:rPr>
          <w:u w:val="single"/>
        </w:rPr>
      </w:pPr>
      <w:r w:rsidRPr="00266BE4">
        <w:rPr>
          <w:u w:val="single"/>
        </w:rPr>
        <w:t xml:space="preserve">I. WARUNKI UCZESTNICTWA W ZAJĘCIACH </w:t>
      </w:r>
    </w:p>
    <w:p w14:paraId="03CE74F1" w14:textId="16F17765" w:rsidR="00892417" w:rsidRDefault="00892417" w:rsidP="00266BE4">
      <w:pPr>
        <w:spacing w:after="0" w:line="276" w:lineRule="auto"/>
      </w:pPr>
      <w:r>
        <w:t xml:space="preserve">1. Warunkiem uczestnictwa w </w:t>
      </w:r>
      <w:r w:rsidR="00276724">
        <w:t>z</w:t>
      </w:r>
      <w:r>
        <w:t xml:space="preserve">ajęciach organizowanych przez CeSiR, zwanymi dalej „Zajęciami”, jest: </w:t>
      </w:r>
    </w:p>
    <w:p w14:paraId="2CC3FF4A" w14:textId="3B8C068A" w:rsidR="00892417" w:rsidRDefault="00892417" w:rsidP="00266BE4">
      <w:pPr>
        <w:spacing w:after="0" w:line="276" w:lineRule="auto"/>
      </w:pPr>
      <w:r>
        <w:t>a) zapoznanie się i akceptacja niniejszego regulaminu przez rodzica/opiekuna prawnego Uczestnika</w:t>
      </w:r>
      <w:r w:rsidR="00266BE4">
        <w:t xml:space="preserve"> </w:t>
      </w:r>
      <w:r>
        <w:t xml:space="preserve">Zajęć, </w:t>
      </w:r>
    </w:p>
    <w:p w14:paraId="7625857C" w14:textId="7CBBBE4A" w:rsidR="00892417" w:rsidRDefault="00892417" w:rsidP="00266BE4">
      <w:pPr>
        <w:spacing w:after="0" w:line="276" w:lineRule="auto"/>
      </w:pPr>
      <w:r>
        <w:t>b) dokonanie zgłoszenia Uczestnika Zajęć poprzez wyp</w:t>
      </w:r>
      <w:r w:rsidR="009B1289">
        <w:t>ełnienie</w:t>
      </w:r>
      <w:r>
        <w:t xml:space="preserve"> i dostarczenie Deklaracji Zapisu </w:t>
      </w:r>
    </w:p>
    <w:p w14:paraId="187ECA74" w14:textId="7242A629" w:rsidR="00892417" w:rsidRDefault="00892417" w:rsidP="00266BE4">
      <w:pPr>
        <w:spacing w:after="0" w:line="276" w:lineRule="auto"/>
      </w:pPr>
      <w:r>
        <w:t xml:space="preserve">Uczestnika (deklaracja dostępna na stronie </w:t>
      </w:r>
      <w:hyperlink r:id="rId7" w:history="1">
        <w:r w:rsidRPr="00130E16">
          <w:rPr>
            <w:rStyle w:val="Hipercze"/>
            <w:u w:val="none"/>
          </w:rPr>
          <w:t>www.cesir</w:t>
        </w:r>
      </w:hyperlink>
      <w:r w:rsidRPr="00130E16">
        <w:rPr>
          <w:color w:val="4472C4" w:themeColor="accent1"/>
        </w:rPr>
        <w:t>@warka.pl</w:t>
      </w:r>
      <w:r>
        <w:t xml:space="preserve">) wraz z akceptacją niniejszego </w:t>
      </w:r>
    </w:p>
    <w:p w14:paraId="532986E7" w14:textId="77777777" w:rsidR="00892417" w:rsidRDefault="00892417" w:rsidP="00266BE4">
      <w:pPr>
        <w:spacing w:after="0" w:line="276" w:lineRule="auto"/>
      </w:pPr>
      <w:r>
        <w:t xml:space="preserve">Regulaminu oraz zgodą na wykorzystanie wizerunku - zał. nr 1. Zgoda musi zostać dostarczona przed </w:t>
      </w:r>
    </w:p>
    <w:p w14:paraId="7B291FAF" w14:textId="63378A5E" w:rsidR="00892417" w:rsidRDefault="00892417" w:rsidP="00266BE4">
      <w:pPr>
        <w:spacing w:after="0" w:line="276" w:lineRule="auto"/>
      </w:pPr>
      <w:r>
        <w:t>rozpoczęciem zajęć.</w:t>
      </w:r>
    </w:p>
    <w:p w14:paraId="64C41B34" w14:textId="77777777" w:rsidR="00266BE4" w:rsidRDefault="00266BE4" w:rsidP="00266BE4">
      <w:pPr>
        <w:spacing w:after="0"/>
      </w:pPr>
    </w:p>
    <w:p w14:paraId="0F3E07EA" w14:textId="222C7C65" w:rsidR="00892417" w:rsidRPr="00266BE4" w:rsidRDefault="00892417" w:rsidP="00892417">
      <w:pPr>
        <w:rPr>
          <w:u w:val="single"/>
        </w:rPr>
      </w:pPr>
      <w:r w:rsidRPr="00266BE4">
        <w:rPr>
          <w:u w:val="single"/>
        </w:rPr>
        <w:t xml:space="preserve">II. CEL ZAJĘĆ </w:t>
      </w:r>
    </w:p>
    <w:p w14:paraId="59C25507" w14:textId="77777777" w:rsidR="00892417" w:rsidRDefault="00892417" w:rsidP="00266BE4">
      <w:pPr>
        <w:spacing w:after="0" w:line="276" w:lineRule="auto"/>
      </w:pPr>
      <w:r>
        <w:t xml:space="preserve">1. Tworzenie dzieciom warunków do ciekawego i aktywnego spędzania wolnego czasu. </w:t>
      </w:r>
    </w:p>
    <w:p w14:paraId="1875F1E2" w14:textId="08A96002" w:rsidR="00892417" w:rsidRDefault="00892417" w:rsidP="00266BE4">
      <w:pPr>
        <w:spacing w:after="0" w:line="276" w:lineRule="auto"/>
      </w:pPr>
      <w:r>
        <w:t xml:space="preserve">2. Wspieranie dzieci w rozwijaniu zainteresowań sportowych. </w:t>
      </w:r>
    </w:p>
    <w:p w14:paraId="7FCD16C8" w14:textId="53DE1141" w:rsidR="00892417" w:rsidRDefault="00892417" w:rsidP="00266BE4">
      <w:pPr>
        <w:spacing w:after="0" w:line="276" w:lineRule="auto"/>
      </w:pPr>
      <w:r>
        <w:t xml:space="preserve">3. Kształtowanie umiejętności współżycia w grupie oraz odpowiedzialności za bezpieczeństwo swoje i </w:t>
      </w:r>
    </w:p>
    <w:p w14:paraId="79EFF2E2" w14:textId="77777777" w:rsidR="00892417" w:rsidRDefault="00892417" w:rsidP="00266BE4">
      <w:pPr>
        <w:spacing w:after="0" w:line="276" w:lineRule="auto"/>
      </w:pPr>
      <w:r>
        <w:t xml:space="preserve">innych. </w:t>
      </w:r>
    </w:p>
    <w:p w14:paraId="0545CE9A" w14:textId="339DAF93" w:rsidR="00892417" w:rsidRDefault="00892417" w:rsidP="00266BE4">
      <w:pPr>
        <w:spacing w:after="0" w:line="276" w:lineRule="auto"/>
      </w:pPr>
      <w:r>
        <w:t xml:space="preserve">4. Integracja lokalnej społeczności. </w:t>
      </w:r>
    </w:p>
    <w:p w14:paraId="43655F90" w14:textId="77777777" w:rsidR="00266BE4" w:rsidRDefault="00266BE4" w:rsidP="00266BE4">
      <w:pPr>
        <w:spacing w:after="0"/>
      </w:pPr>
    </w:p>
    <w:p w14:paraId="62139F38" w14:textId="465D6992" w:rsidR="00892417" w:rsidRPr="00266BE4" w:rsidRDefault="00892417" w:rsidP="00892417">
      <w:pPr>
        <w:rPr>
          <w:u w:val="single"/>
        </w:rPr>
      </w:pPr>
      <w:r w:rsidRPr="00266BE4">
        <w:rPr>
          <w:u w:val="single"/>
        </w:rPr>
        <w:t xml:space="preserve">III. KWESTIE ORGANIZACYJNE </w:t>
      </w:r>
    </w:p>
    <w:p w14:paraId="08A7F310" w14:textId="20FF70F8" w:rsidR="00CE0462" w:rsidRDefault="00CE0462" w:rsidP="00266BE4">
      <w:pPr>
        <w:spacing w:after="0" w:line="276" w:lineRule="auto"/>
      </w:pPr>
      <w:r>
        <w:t>1. W zajęciach prawo udziału maj</w:t>
      </w:r>
      <w:r w:rsidR="00276724">
        <w:t>ą</w:t>
      </w:r>
      <w:r>
        <w:t xml:space="preserve"> dzieci w wieku 7 </w:t>
      </w:r>
      <w:r w:rsidR="001B6051">
        <w:t>-</w:t>
      </w:r>
      <w:r>
        <w:t xml:space="preserve"> 13 lat</w:t>
      </w:r>
      <w:r w:rsidR="00276724">
        <w:t>.</w:t>
      </w:r>
    </w:p>
    <w:p w14:paraId="30BB0656" w14:textId="77777777" w:rsidR="006D55CA" w:rsidRPr="006D55CA" w:rsidRDefault="00CE0462" w:rsidP="006D55CA">
      <w:pPr>
        <w:spacing w:after="0" w:line="276" w:lineRule="auto"/>
      </w:pPr>
      <w:r w:rsidRPr="006D55CA">
        <w:t>2</w:t>
      </w:r>
      <w:r w:rsidR="008117AD" w:rsidRPr="006D55CA">
        <w:t>.</w:t>
      </w:r>
      <w:r w:rsidR="00892417" w:rsidRPr="006D55CA">
        <w:t xml:space="preserve"> </w:t>
      </w:r>
      <w:r w:rsidR="006D55CA" w:rsidRPr="006D55CA">
        <w:t>Czas sprawowania opieki nad dzieckiem odbywa się w godzinach trwania zajęć.</w:t>
      </w:r>
    </w:p>
    <w:p w14:paraId="394278BA" w14:textId="11EED5F4" w:rsidR="00892417" w:rsidRPr="006D55CA" w:rsidRDefault="004A55AF" w:rsidP="00266BE4">
      <w:pPr>
        <w:spacing w:after="0" w:line="276" w:lineRule="auto"/>
      </w:pPr>
      <w:r w:rsidRPr="006D55CA">
        <w:t xml:space="preserve">Rodzic /opiekun prawny zobowiązuję się do zapewnienia dziecku bezpieczeństwa w drodze pomiędzy miejscem zamieszkania, a odbywaniem się zajęć. </w:t>
      </w:r>
      <w:r w:rsidR="00892417" w:rsidRPr="006D55CA">
        <w:t xml:space="preserve"> </w:t>
      </w:r>
    </w:p>
    <w:p w14:paraId="23A35F1C" w14:textId="30EB85D6" w:rsidR="00130E16" w:rsidRDefault="008117AD" w:rsidP="00266BE4">
      <w:pPr>
        <w:spacing w:after="0" w:line="276" w:lineRule="auto"/>
      </w:pPr>
      <w:r>
        <w:t>3</w:t>
      </w:r>
      <w:r w:rsidR="00892417">
        <w:t xml:space="preserve">. Zajęcia są bezpłatne lub płatnie. Opłatę za zajęcia płatne należy uiścić w kasie Krytej Pływalni </w:t>
      </w:r>
      <w:r w:rsidR="00552A33">
        <w:t>„</w:t>
      </w:r>
      <w:proofErr w:type="spellStart"/>
      <w:r w:rsidR="00892417">
        <w:t>Olimpic</w:t>
      </w:r>
      <w:proofErr w:type="spellEnd"/>
      <w:r w:rsidR="00552A33">
        <w:t>”</w:t>
      </w:r>
      <w:r w:rsidR="00892417">
        <w:t xml:space="preserve">, przed rozpoczęciem zajęć. Miejsce odbywania się </w:t>
      </w:r>
      <w:r w:rsidR="00552A33">
        <w:t>z</w:t>
      </w:r>
      <w:r w:rsidR="00892417">
        <w:t>ajęć</w:t>
      </w:r>
      <w:r w:rsidR="00130E16">
        <w:t>:</w:t>
      </w:r>
    </w:p>
    <w:p w14:paraId="2FFBB287" w14:textId="4E5F3AAD" w:rsidR="00130E16" w:rsidRDefault="00130E16" w:rsidP="00266BE4">
      <w:pPr>
        <w:spacing w:after="0" w:line="276" w:lineRule="auto"/>
        <w:rPr>
          <w:b/>
          <w:bCs/>
        </w:rPr>
      </w:pPr>
      <w:r w:rsidRPr="00552A33">
        <w:rPr>
          <w:b/>
          <w:bCs/>
        </w:rPr>
        <w:t xml:space="preserve">- </w:t>
      </w:r>
      <w:r w:rsidR="00552A33">
        <w:rPr>
          <w:b/>
          <w:bCs/>
        </w:rPr>
        <w:t>p</w:t>
      </w:r>
      <w:r w:rsidRPr="00552A33">
        <w:rPr>
          <w:b/>
          <w:bCs/>
        </w:rPr>
        <w:t xml:space="preserve">iłka nożna, siatkówka, koszykówka – </w:t>
      </w:r>
      <w:r w:rsidR="002B6FE2" w:rsidRPr="00552A33">
        <w:rPr>
          <w:b/>
          <w:bCs/>
        </w:rPr>
        <w:t>Moje Boisko ORLIK, ul. Polna 17 /zajęcia bezpłatne/</w:t>
      </w:r>
    </w:p>
    <w:p w14:paraId="365AD072" w14:textId="31E9642B" w:rsidR="00547DB3" w:rsidRPr="00552A33" w:rsidRDefault="00547DB3" w:rsidP="00266BE4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- zajęcia </w:t>
      </w:r>
      <w:proofErr w:type="spellStart"/>
      <w:r>
        <w:rPr>
          <w:b/>
          <w:bCs/>
        </w:rPr>
        <w:t>hulajnogowe</w:t>
      </w:r>
      <w:proofErr w:type="spellEnd"/>
      <w:r>
        <w:rPr>
          <w:b/>
          <w:bCs/>
        </w:rPr>
        <w:t xml:space="preserve"> – SKATEPARK, ul. Polna 17 / zajęcia bezpłatne/</w:t>
      </w:r>
    </w:p>
    <w:p w14:paraId="12B32B81" w14:textId="4EB3D562" w:rsidR="00892417" w:rsidRPr="00552A33" w:rsidRDefault="00130E16" w:rsidP="00266BE4">
      <w:pPr>
        <w:spacing w:after="0" w:line="276" w:lineRule="auto"/>
        <w:rPr>
          <w:b/>
          <w:bCs/>
        </w:rPr>
      </w:pPr>
      <w:r w:rsidRPr="00552A33">
        <w:rPr>
          <w:b/>
          <w:bCs/>
        </w:rPr>
        <w:t xml:space="preserve">- Lekkoatletyka – </w:t>
      </w:r>
      <w:r w:rsidR="00552A33">
        <w:rPr>
          <w:b/>
          <w:bCs/>
        </w:rPr>
        <w:t>K</w:t>
      </w:r>
      <w:r w:rsidRPr="00552A33">
        <w:rPr>
          <w:b/>
          <w:bCs/>
        </w:rPr>
        <w:t xml:space="preserve">ompleks </w:t>
      </w:r>
      <w:r w:rsidR="00552A33">
        <w:rPr>
          <w:b/>
          <w:bCs/>
        </w:rPr>
        <w:t>S</w:t>
      </w:r>
      <w:r w:rsidRPr="00552A33">
        <w:rPr>
          <w:b/>
          <w:bCs/>
        </w:rPr>
        <w:t>portowy ul. Nowy Zjazd</w:t>
      </w:r>
      <w:r w:rsidR="00892417" w:rsidRPr="00552A33">
        <w:rPr>
          <w:b/>
          <w:bCs/>
        </w:rPr>
        <w:t xml:space="preserve"> </w:t>
      </w:r>
      <w:r w:rsidR="002B6FE2" w:rsidRPr="00552A33">
        <w:rPr>
          <w:b/>
          <w:bCs/>
        </w:rPr>
        <w:t>/zajęcia bezpłatne/</w:t>
      </w:r>
    </w:p>
    <w:p w14:paraId="385B41DD" w14:textId="656DF08B" w:rsidR="002B6FE2" w:rsidRPr="00552A33" w:rsidRDefault="002B6FE2" w:rsidP="00266BE4">
      <w:pPr>
        <w:spacing w:after="0" w:line="276" w:lineRule="auto"/>
        <w:rPr>
          <w:b/>
          <w:bCs/>
        </w:rPr>
      </w:pPr>
      <w:r w:rsidRPr="00552A33">
        <w:rPr>
          <w:b/>
          <w:bCs/>
        </w:rPr>
        <w:t xml:space="preserve">- Wakacyjna </w:t>
      </w:r>
      <w:r w:rsidR="00552A33" w:rsidRPr="00552A33">
        <w:rPr>
          <w:b/>
          <w:bCs/>
        </w:rPr>
        <w:t>S</w:t>
      </w:r>
      <w:r w:rsidRPr="00552A33">
        <w:rPr>
          <w:b/>
          <w:bCs/>
        </w:rPr>
        <w:t xml:space="preserve">zkółka </w:t>
      </w:r>
      <w:r w:rsidR="00552A33" w:rsidRPr="00552A33">
        <w:rPr>
          <w:b/>
          <w:bCs/>
        </w:rPr>
        <w:t>P</w:t>
      </w:r>
      <w:r w:rsidRPr="00552A33">
        <w:rPr>
          <w:b/>
          <w:bCs/>
        </w:rPr>
        <w:t xml:space="preserve">ływacka – </w:t>
      </w:r>
      <w:r w:rsidR="00552A33" w:rsidRPr="00552A33">
        <w:rPr>
          <w:b/>
          <w:bCs/>
        </w:rPr>
        <w:t>K</w:t>
      </w:r>
      <w:r w:rsidRPr="00552A33">
        <w:rPr>
          <w:b/>
          <w:bCs/>
        </w:rPr>
        <w:t xml:space="preserve">ryta </w:t>
      </w:r>
      <w:r w:rsidR="00552A33" w:rsidRPr="00552A33">
        <w:rPr>
          <w:b/>
          <w:bCs/>
        </w:rPr>
        <w:t>P</w:t>
      </w:r>
      <w:r w:rsidRPr="00552A33">
        <w:rPr>
          <w:b/>
          <w:bCs/>
        </w:rPr>
        <w:t xml:space="preserve">ływalnia OLIMPIC ul. Warszawska 45 </w:t>
      </w:r>
      <w:r w:rsidR="009B1289">
        <w:rPr>
          <w:b/>
          <w:bCs/>
        </w:rPr>
        <w:br/>
        <w:t xml:space="preserve">  </w:t>
      </w:r>
      <w:r w:rsidRPr="00552A33">
        <w:rPr>
          <w:b/>
          <w:bCs/>
        </w:rPr>
        <w:t>/zajęcia płatne</w:t>
      </w:r>
      <w:r w:rsidR="009B1289">
        <w:rPr>
          <w:b/>
          <w:bCs/>
        </w:rPr>
        <w:t xml:space="preserve"> </w:t>
      </w:r>
      <w:r w:rsidR="00552A33" w:rsidRPr="00552A33">
        <w:rPr>
          <w:b/>
          <w:bCs/>
        </w:rPr>
        <w:t>-</w:t>
      </w:r>
      <w:r w:rsidR="009B1289">
        <w:rPr>
          <w:b/>
          <w:bCs/>
        </w:rPr>
        <w:t xml:space="preserve"> </w:t>
      </w:r>
      <w:r w:rsidR="00552A33" w:rsidRPr="00552A33">
        <w:rPr>
          <w:b/>
          <w:bCs/>
        </w:rPr>
        <w:t>1</w:t>
      </w:r>
      <w:r w:rsidR="00547DB3">
        <w:rPr>
          <w:b/>
          <w:bCs/>
        </w:rPr>
        <w:t>5</w:t>
      </w:r>
      <w:r w:rsidR="00552A33" w:rsidRPr="00552A33">
        <w:rPr>
          <w:b/>
          <w:bCs/>
        </w:rPr>
        <w:t xml:space="preserve"> zł za </w:t>
      </w:r>
      <w:r w:rsidR="009B1289">
        <w:rPr>
          <w:b/>
          <w:bCs/>
        </w:rPr>
        <w:t>45 min.</w:t>
      </w:r>
      <w:r w:rsidR="00552A33" w:rsidRPr="00552A33">
        <w:rPr>
          <w:b/>
          <w:bCs/>
        </w:rPr>
        <w:t>.</w:t>
      </w:r>
      <w:r w:rsidRPr="00552A33">
        <w:rPr>
          <w:b/>
          <w:bCs/>
        </w:rPr>
        <w:t>/</w:t>
      </w:r>
    </w:p>
    <w:p w14:paraId="4075707F" w14:textId="6D4EBB8C" w:rsidR="00892417" w:rsidRDefault="008117AD" w:rsidP="00266BE4">
      <w:pPr>
        <w:spacing w:after="0" w:line="276" w:lineRule="auto"/>
      </w:pPr>
      <w:r>
        <w:t>4</w:t>
      </w:r>
      <w:r w:rsidR="00892417">
        <w:t xml:space="preserve">. Rodzic/opiekun prawny zobowiązany jest poinformować Instruktora o wszelkich okolicznościach </w:t>
      </w:r>
    </w:p>
    <w:p w14:paraId="74697DE4" w14:textId="77777777" w:rsidR="00892417" w:rsidRDefault="00892417" w:rsidP="00266BE4">
      <w:pPr>
        <w:spacing w:after="0" w:line="276" w:lineRule="auto"/>
      </w:pPr>
      <w:r>
        <w:t xml:space="preserve">dotyczących dziecka mających lub mogących mieć wpływ na zabezpieczenie dziecku należytej opieki </w:t>
      </w:r>
    </w:p>
    <w:p w14:paraId="0E0F9828" w14:textId="32105FB1" w:rsidR="00892417" w:rsidRDefault="00892417" w:rsidP="00266BE4">
      <w:pPr>
        <w:spacing w:after="0" w:line="276" w:lineRule="auto"/>
      </w:pPr>
      <w:r>
        <w:t xml:space="preserve">w czasie </w:t>
      </w:r>
      <w:r w:rsidR="00697DC7">
        <w:t>zajęć</w:t>
      </w:r>
      <w:r>
        <w:t xml:space="preserve">, w szczególności dotyczy to informacji o posiadanych przez dziecko schorzeniach. </w:t>
      </w:r>
    </w:p>
    <w:p w14:paraId="074CE19E" w14:textId="75226C41" w:rsidR="00892417" w:rsidRDefault="008117AD" w:rsidP="00266BE4">
      <w:pPr>
        <w:spacing w:after="0" w:line="276" w:lineRule="auto"/>
      </w:pPr>
      <w:r>
        <w:t>5</w:t>
      </w:r>
      <w:r w:rsidR="00892417">
        <w:t xml:space="preserve">. Rodzic/opiekun prawny jest zobowiązany do niezwłocznego odebrania dziecka, jeśli otrzyma </w:t>
      </w:r>
    </w:p>
    <w:p w14:paraId="2B782EE2" w14:textId="708AC7C3" w:rsidR="00892417" w:rsidRDefault="00892417" w:rsidP="00266BE4">
      <w:pPr>
        <w:spacing w:after="0" w:line="276" w:lineRule="auto"/>
      </w:pPr>
      <w:r>
        <w:t xml:space="preserve">informację o takiej konieczności, w szczególności w razie złego samopoczucia/choroby dziecka, czy </w:t>
      </w:r>
    </w:p>
    <w:p w14:paraId="3CAB6EB1" w14:textId="77777777" w:rsidR="00892417" w:rsidRDefault="00892417" w:rsidP="00266BE4">
      <w:pPr>
        <w:spacing w:after="0" w:line="276" w:lineRule="auto"/>
      </w:pPr>
      <w:r>
        <w:t xml:space="preserve">innych zdarzeń związanych z bezpieczeństwem dziecka, czy innych dzieci przebywających pod opieką </w:t>
      </w:r>
    </w:p>
    <w:p w14:paraId="17C246EF" w14:textId="07077F67" w:rsidR="00892417" w:rsidRDefault="00892417" w:rsidP="00266BE4">
      <w:pPr>
        <w:spacing w:after="0" w:line="276" w:lineRule="auto"/>
      </w:pPr>
      <w:r>
        <w:t xml:space="preserve">pracownika </w:t>
      </w:r>
      <w:r w:rsidR="00697DC7">
        <w:t>CeSiR</w:t>
      </w:r>
      <w:r w:rsidR="00276724">
        <w:t>.</w:t>
      </w:r>
    </w:p>
    <w:p w14:paraId="1327EF02" w14:textId="77777777" w:rsidR="00892417" w:rsidRDefault="00892417" w:rsidP="00266BE4">
      <w:pPr>
        <w:spacing w:after="0" w:line="276" w:lineRule="auto"/>
      </w:pPr>
      <w:r w:rsidRPr="008117AD">
        <w:t>5. Organizator nie zapewnia ubezpieczenia NNW.</w:t>
      </w:r>
    </w:p>
    <w:p w14:paraId="5AEBF632" w14:textId="65D970BC" w:rsidR="00892417" w:rsidRDefault="00697DC7" w:rsidP="00266BE4">
      <w:pPr>
        <w:spacing w:line="276" w:lineRule="auto"/>
      </w:pPr>
      <w:r>
        <w:t>6</w:t>
      </w:r>
      <w:r w:rsidR="00892417">
        <w:t xml:space="preserve">. </w:t>
      </w:r>
      <w:r>
        <w:t>CeSiR</w:t>
      </w:r>
      <w:r w:rsidR="00892417">
        <w:t xml:space="preserve"> zastrzega sobie prawo do odwołania Zajęć w pr</w:t>
      </w:r>
      <w:r w:rsidR="008117AD">
        <w:t>zypadku złych warunków atmosferycznych</w:t>
      </w:r>
      <w:r w:rsidR="00276724">
        <w:t>.</w:t>
      </w:r>
    </w:p>
    <w:p w14:paraId="61C6D993" w14:textId="2495D138" w:rsidR="001356A9" w:rsidRDefault="001356A9" w:rsidP="00266BE4">
      <w:pPr>
        <w:spacing w:line="276" w:lineRule="auto"/>
      </w:pPr>
    </w:p>
    <w:p w14:paraId="2950BC4C" w14:textId="6764EC03" w:rsidR="00892417" w:rsidRPr="00266BE4" w:rsidRDefault="00892417" w:rsidP="00892417">
      <w:pPr>
        <w:rPr>
          <w:u w:val="single"/>
        </w:rPr>
      </w:pPr>
      <w:r w:rsidRPr="00266BE4">
        <w:rPr>
          <w:u w:val="single"/>
        </w:rPr>
        <w:t xml:space="preserve">IV. BEZPIECZEŃSTWO </w:t>
      </w:r>
    </w:p>
    <w:p w14:paraId="19548B2D" w14:textId="77777777" w:rsidR="00892417" w:rsidRDefault="00892417" w:rsidP="00266BE4">
      <w:pPr>
        <w:spacing w:after="0" w:line="276" w:lineRule="auto"/>
      </w:pPr>
      <w:r>
        <w:t xml:space="preserve">1. Podczas Zajęć uczestnicy zobowiązują się dostosować do wytycznych instruktora. </w:t>
      </w:r>
    </w:p>
    <w:p w14:paraId="6BED12F3" w14:textId="77777777" w:rsidR="001356A9" w:rsidRDefault="001356A9" w:rsidP="00266BE4">
      <w:pPr>
        <w:spacing w:after="0" w:line="276" w:lineRule="auto"/>
      </w:pPr>
    </w:p>
    <w:p w14:paraId="03BA5EBE" w14:textId="77777777" w:rsidR="001356A9" w:rsidRDefault="001356A9" w:rsidP="00266BE4">
      <w:pPr>
        <w:spacing w:after="0" w:line="276" w:lineRule="auto"/>
      </w:pPr>
    </w:p>
    <w:p w14:paraId="56CEE2A7" w14:textId="023683B8" w:rsidR="00892417" w:rsidRDefault="001356A9" w:rsidP="00266BE4">
      <w:pPr>
        <w:spacing w:after="0" w:line="276" w:lineRule="auto"/>
      </w:pPr>
      <w:r>
        <w:lastRenderedPageBreak/>
        <w:br/>
      </w:r>
      <w:r w:rsidR="00892417">
        <w:t xml:space="preserve">2. Uczestników Zajęć obowiązuje zakaz wynoszenia bez zgody instruktora wyposażenia </w:t>
      </w:r>
      <w:r w:rsidR="00697DC7">
        <w:t>poza miejsce odbywania się zajęć.</w:t>
      </w:r>
    </w:p>
    <w:p w14:paraId="59D9F782" w14:textId="2596C220" w:rsidR="00892417" w:rsidRDefault="00892417" w:rsidP="00266BE4">
      <w:pPr>
        <w:spacing w:after="0" w:line="276" w:lineRule="auto"/>
      </w:pPr>
      <w:r>
        <w:t xml:space="preserve">3. Odpowiedzialność za zniszczenia wynikające z niewłaściwego użytkowania wyposażenia ponosi </w:t>
      </w:r>
    </w:p>
    <w:p w14:paraId="19F92413" w14:textId="77777777" w:rsidR="00892417" w:rsidRDefault="00892417" w:rsidP="00266BE4">
      <w:pPr>
        <w:spacing w:after="0" w:line="276" w:lineRule="auto"/>
      </w:pPr>
      <w:r>
        <w:t xml:space="preserve">osoba nieprzestrzegająca zasad ich użytkowania. </w:t>
      </w:r>
    </w:p>
    <w:p w14:paraId="1681E32D" w14:textId="4F4DA9A4" w:rsidR="00892417" w:rsidRDefault="00130E16" w:rsidP="00266BE4">
      <w:pPr>
        <w:spacing w:after="0" w:line="276" w:lineRule="auto"/>
      </w:pPr>
      <w:r>
        <w:t>4</w:t>
      </w:r>
      <w:r w:rsidR="00892417">
        <w:t xml:space="preserve">. Uczestnicy zobowiązani są do przestrzegania zasad współżycia społecznego i dobrych obyczajów </w:t>
      </w:r>
    </w:p>
    <w:p w14:paraId="0FF4F8A3" w14:textId="77777777" w:rsidR="00892417" w:rsidRDefault="00892417" w:rsidP="00266BE4">
      <w:pPr>
        <w:spacing w:after="0" w:line="276" w:lineRule="auto"/>
      </w:pPr>
      <w:r>
        <w:t xml:space="preserve">osób, przepisów przeciwpożarowych, porządkowych i bezpieczeństwa. </w:t>
      </w:r>
    </w:p>
    <w:p w14:paraId="43F33D09" w14:textId="7E59286D" w:rsidR="00892417" w:rsidRDefault="00130E16" w:rsidP="00266BE4">
      <w:pPr>
        <w:spacing w:after="0" w:line="276" w:lineRule="auto"/>
      </w:pPr>
      <w:r>
        <w:t>5</w:t>
      </w:r>
      <w:r w:rsidR="00892417">
        <w:t xml:space="preserve">. W przypadku jakiegokolwiek zagrożenia uczestnicy obowiązani są do stosowania się do poleceń </w:t>
      </w:r>
    </w:p>
    <w:p w14:paraId="65796878" w14:textId="77777777" w:rsidR="00892417" w:rsidRDefault="00892417" w:rsidP="00266BE4">
      <w:pPr>
        <w:spacing w:after="0" w:line="276" w:lineRule="auto"/>
      </w:pPr>
      <w:r>
        <w:t xml:space="preserve">instruktora Zajęć. </w:t>
      </w:r>
    </w:p>
    <w:p w14:paraId="0A403CDA" w14:textId="00B9AD3D" w:rsidR="00892417" w:rsidRDefault="00130E16" w:rsidP="00266BE4">
      <w:pPr>
        <w:spacing w:after="0" w:line="276" w:lineRule="auto"/>
      </w:pPr>
      <w:r>
        <w:t>6</w:t>
      </w:r>
      <w:r w:rsidR="00892417">
        <w:t xml:space="preserve">. </w:t>
      </w:r>
      <w:r w:rsidR="00787CE9">
        <w:t>CeSiR</w:t>
      </w:r>
      <w:r w:rsidR="00892417">
        <w:t xml:space="preserve"> nie ponoszą odpowiedzialności za ewentualne kontuzje lub nieszczęśliwe wypadki uczestników, powstałe na skutek nieprzestrzegania zasad bezpieczeństwa oraz za rzeczy wartościowe, które mogą zostać zgubione, skradzione, zniszczone. </w:t>
      </w:r>
    </w:p>
    <w:p w14:paraId="2B4AECF5" w14:textId="77777777" w:rsidR="00266BE4" w:rsidRDefault="00266BE4" w:rsidP="00266BE4">
      <w:pPr>
        <w:spacing w:after="0"/>
      </w:pPr>
    </w:p>
    <w:p w14:paraId="5D6B1C0F" w14:textId="77777777" w:rsidR="00892417" w:rsidRPr="00266BE4" w:rsidRDefault="00892417" w:rsidP="00892417">
      <w:pPr>
        <w:rPr>
          <w:u w:val="single"/>
        </w:rPr>
      </w:pPr>
      <w:r w:rsidRPr="00266BE4">
        <w:rPr>
          <w:u w:val="single"/>
        </w:rPr>
        <w:t xml:space="preserve">V. POSTANOWIENIA KOŃCOWE </w:t>
      </w:r>
    </w:p>
    <w:p w14:paraId="7120535F" w14:textId="1F0F3D51" w:rsidR="00892417" w:rsidRDefault="00892417" w:rsidP="00266BE4">
      <w:pPr>
        <w:spacing w:after="0" w:line="276" w:lineRule="auto"/>
      </w:pPr>
      <w:r>
        <w:t xml:space="preserve">1. Dyrektor </w:t>
      </w:r>
      <w:r w:rsidR="00787CE9">
        <w:t>CeSiR w Warce</w:t>
      </w:r>
      <w:r>
        <w:t xml:space="preserve"> zastrzega sobie prawo do zmian w Regulaminie. </w:t>
      </w:r>
    </w:p>
    <w:p w14:paraId="002B613F" w14:textId="77777777" w:rsidR="00892417" w:rsidRDefault="00892417" w:rsidP="00266BE4">
      <w:pPr>
        <w:spacing w:after="0" w:line="276" w:lineRule="auto"/>
      </w:pPr>
      <w:r>
        <w:t xml:space="preserve">2. Regulamin wchodzi w życie z dniem podjęcia. </w:t>
      </w:r>
    </w:p>
    <w:p w14:paraId="39B4CB1B" w14:textId="20368A50" w:rsidR="00266BE4" w:rsidRDefault="00892417" w:rsidP="001356A9">
      <w:pPr>
        <w:spacing w:after="0" w:line="276" w:lineRule="auto"/>
      </w:pPr>
      <w:r>
        <w:t xml:space="preserve">3. W sprawach nie uregulowanych w niniejszym regulaminie decyzje podejmuje Dyrektor </w:t>
      </w:r>
      <w:r w:rsidR="00787CE9">
        <w:t>CeSiR</w:t>
      </w:r>
      <w:r>
        <w:t xml:space="preserve">. </w:t>
      </w:r>
      <w:r w:rsidR="001356A9">
        <w:br/>
      </w:r>
    </w:p>
    <w:p w14:paraId="3AD4772F" w14:textId="1D1AD248" w:rsidR="00266BE4" w:rsidRDefault="00892417" w:rsidP="00892417">
      <w:pPr>
        <w:rPr>
          <w:u w:val="single"/>
        </w:rPr>
      </w:pPr>
      <w:r w:rsidRPr="00266BE4">
        <w:rPr>
          <w:u w:val="single"/>
        </w:rPr>
        <w:t xml:space="preserve">VI. INFORMACJA O PRZETWARZANIU DANYCH OSOBOWYCH </w:t>
      </w:r>
    </w:p>
    <w:p w14:paraId="16C3C521" w14:textId="6227D8A2" w:rsidR="00266BE4" w:rsidRPr="001356A9" w:rsidRDefault="00266BE4" w:rsidP="001356A9">
      <w:pPr>
        <w:rPr>
          <w:b/>
          <w:bCs/>
          <w:sz w:val="20"/>
          <w:szCs w:val="20"/>
        </w:rPr>
      </w:pPr>
      <w:r w:rsidRPr="008F1FC1">
        <w:rPr>
          <w:b/>
          <w:bCs/>
          <w:sz w:val="20"/>
          <w:szCs w:val="20"/>
        </w:rPr>
        <w:t>Klauzula informacyjna</w:t>
      </w:r>
      <w:r w:rsidR="001356A9">
        <w:rPr>
          <w:b/>
          <w:bCs/>
          <w:sz w:val="20"/>
          <w:szCs w:val="20"/>
        </w:rPr>
        <w:t xml:space="preserve"> -</w:t>
      </w:r>
      <w:r w:rsidRPr="008F1FC1">
        <w:rPr>
          <w:sz w:val="20"/>
          <w:szCs w:val="20"/>
        </w:rPr>
        <w:t>Zgodnie z art. 13 ust.1 i ust. 2 europejskiego rozporządzenia o ochronie danych osobowych z dnia 27 kwietnia 2016 r. informuję, iż :</w:t>
      </w:r>
    </w:p>
    <w:p w14:paraId="6F6E31F8" w14:textId="2B3CB6E6" w:rsidR="00266BE4" w:rsidRPr="008F1FC1" w:rsidRDefault="00266BE4" w:rsidP="0027672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1FC1">
        <w:rPr>
          <w:sz w:val="20"/>
          <w:szCs w:val="20"/>
        </w:rPr>
        <w:t>Administratorem pozyskanych od Państwa danych osobowych jest Centrum Sportu i Rekreacji, którego siedziba mieści się pod adresem: 05-660 Warka, ul. Warszawska 45, tel. 048 667 24 74</w:t>
      </w:r>
    </w:p>
    <w:p w14:paraId="717FDB07" w14:textId="77777777" w:rsidR="00266BE4" w:rsidRPr="008F1FC1" w:rsidRDefault="00266BE4" w:rsidP="0027672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1FC1">
        <w:rPr>
          <w:sz w:val="20"/>
          <w:szCs w:val="20"/>
        </w:rPr>
        <w:t xml:space="preserve">W Centrum Sportu i Rekreacji w Warce został wyznaczony Inspektor Ochrony Danych, z którym możecie się Państwo kontaktować we wszystkich sprawach dotyczących przetwarzania danych osobowych oraz praw związanych z przetwarzaniem danych za pośrednictwem poczty elektronicznej, kierując wiadomość na adres skrzynki e-mail: </w:t>
      </w:r>
      <w:hyperlink r:id="rId8" w:history="1">
        <w:r w:rsidRPr="008F1FC1">
          <w:rPr>
            <w:rStyle w:val="Hipercze"/>
            <w:sz w:val="20"/>
            <w:szCs w:val="20"/>
          </w:rPr>
          <w:t>mnasiadek2@gmail.com</w:t>
        </w:r>
      </w:hyperlink>
    </w:p>
    <w:p w14:paraId="5102892A" w14:textId="77777777" w:rsidR="00266BE4" w:rsidRPr="008F1FC1" w:rsidRDefault="00266BE4" w:rsidP="0027672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1FC1">
        <w:rPr>
          <w:sz w:val="20"/>
          <w:szCs w:val="20"/>
        </w:rPr>
        <w:t>Pani/Pana dane przetwarzane będą w sposób zgodny z obowiązującymi przepisami dotyczącymi ochrony danych osobowych w celu  prowadzenia działalności sportowej, edukacyjno-oświatowej i promocji Miasta i Gminy.</w:t>
      </w:r>
    </w:p>
    <w:p w14:paraId="6954E034" w14:textId="77777777" w:rsidR="00266BE4" w:rsidRPr="008F1FC1" w:rsidRDefault="00266BE4" w:rsidP="0027672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1FC1">
        <w:rPr>
          <w:sz w:val="20"/>
          <w:szCs w:val="20"/>
        </w:rPr>
        <w:t>Podstawą prawną ich przetwarzania jest :</w:t>
      </w:r>
    </w:p>
    <w:p w14:paraId="782A23D2" w14:textId="77777777" w:rsidR="00266BE4" w:rsidRPr="008F1FC1" w:rsidRDefault="00266BE4" w:rsidP="00276724">
      <w:pPr>
        <w:ind w:left="708"/>
        <w:rPr>
          <w:sz w:val="20"/>
          <w:szCs w:val="20"/>
        </w:rPr>
      </w:pPr>
      <w:r w:rsidRPr="008F1FC1">
        <w:rPr>
          <w:sz w:val="20"/>
          <w:szCs w:val="20"/>
        </w:rPr>
        <w:t xml:space="preserve">- art. 6 ust. 1 lit. a) RODO – tj. zgoda świadomie i dobrowolnie wyrażona przez Panią/Pana na przetwarzanie danych osobowych. </w:t>
      </w:r>
    </w:p>
    <w:p w14:paraId="03AD35F0" w14:textId="77777777" w:rsidR="00266BE4" w:rsidRPr="008F1FC1" w:rsidRDefault="00266BE4" w:rsidP="0027672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1FC1">
        <w:rPr>
          <w:sz w:val="20"/>
          <w:szCs w:val="20"/>
        </w:rPr>
        <w:t>Przetwarzanie pozyskanych od Państwa Danych opierać się będzie na zasadzie dobrowolności. Podanie danych osobowych jest warunkiem wykonania zadań statutowych i prawnych obowiązków administratora.</w:t>
      </w:r>
    </w:p>
    <w:p w14:paraId="26FAFB66" w14:textId="77777777" w:rsidR="00266BE4" w:rsidRPr="008F1FC1" w:rsidRDefault="00266BE4" w:rsidP="0027672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1FC1">
        <w:rPr>
          <w:sz w:val="20"/>
          <w:szCs w:val="20"/>
        </w:rPr>
        <w:t xml:space="preserve">Posiadają Państwo prawo dostępu do treści swoich danych i ich sprostowania, usunięcia lub ograniczenia przetwarzania, prawo do przenoszenia danych, prawo do cofnięcia zgody w dowolnym momencie bez wpływu na zgodność z prawem przetwarzania, którego dokonano na podstawie zgody, prawo wniesienia skargi do organu nadzorczego, </w:t>
      </w:r>
    </w:p>
    <w:p w14:paraId="058B4F46" w14:textId="77777777" w:rsidR="00266BE4" w:rsidRPr="008F1FC1" w:rsidRDefault="00266BE4" w:rsidP="0027672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1FC1">
        <w:rPr>
          <w:sz w:val="20"/>
          <w:szCs w:val="20"/>
        </w:rPr>
        <w:t xml:space="preserve">Dane mogą być udostępniane przez </w:t>
      </w:r>
      <w:proofErr w:type="spellStart"/>
      <w:r w:rsidRPr="008F1FC1">
        <w:rPr>
          <w:sz w:val="20"/>
          <w:szCs w:val="20"/>
        </w:rPr>
        <w:t>CESiR</w:t>
      </w:r>
      <w:proofErr w:type="spellEnd"/>
      <w:r w:rsidRPr="008F1FC1">
        <w:rPr>
          <w:sz w:val="20"/>
          <w:szCs w:val="20"/>
        </w:rPr>
        <w:t xml:space="preserve"> podmiotom upoważnionym do uzyskania informacji tylko na podstawie przepisów prawa.</w:t>
      </w:r>
    </w:p>
    <w:p w14:paraId="4C6CF464" w14:textId="77777777" w:rsidR="00266BE4" w:rsidRPr="008F1FC1" w:rsidRDefault="00266BE4" w:rsidP="0027672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1FC1">
        <w:rPr>
          <w:sz w:val="20"/>
          <w:szCs w:val="20"/>
        </w:rPr>
        <w:t>Dane osobowe będą przechowywane przez okres niezbędny do realizacji celów przetwarzania lecz nie krócej niż okres wskazany w przepisach prawa.</w:t>
      </w:r>
    </w:p>
    <w:p w14:paraId="1230C5FB" w14:textId="6E38138B" w:rsidR="00266BE4" w:rsidRPr="00276724" w:rsidRDefault="00266BE4" w:rsidP="0027672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1FC1">
        <w:rPr>
          <w:sz w:val="20"/>
          <w:szCs w:val="20"/>
        </w:rPr>
        <w:t xml:space="preserve">Informuję, iż </w:t>
      </w:r>
      <w:proofErr w:type="spellStart"/>
      <w:r w:rsidRPr="008F1FC1">
        <w:rPr>
          <w:sz w:val="20"/>
          <w:szCs w:val="20"/>
        </w:rPr>
        <w:t>CESiR</w:t>
      </w:r>
      <w:proofErr w:type="spellEnd"/>
      <w:r w:rsidRPr="008F1FC1">
        <w:rPr>
          <w:sz w:val="20"/>
          <w:szCs w:val="20"/>
        </w:rPr>
        <w:t xml:space="preserve"> dokłada wszelkich starań, aby zapewnić stosowne środki fizyczne, techniczne i organizacyjne ochrony danych osobowych przed ich przypadkowym czy umyślnym zniszczeniem, utratą zmianą, nieuprawnionym ujawnieniem, wykorzystaniem czy dostępem, zgodnie ze wszystkimi obowiązującymi przepisami.</w:t>
      </w:r>
    </w:p>
    <w:p w14:paraId="08520DD4" w14:textId="0FF676BC" w:rsidR="00266BE4" w:rsidRDefault="00266BE4" w:rsidP="00266BE4">
      <w:pPr>
        <w:ind w:left="360"/>
        <w:jc w:val="both"/>
        <w:rPr>
          <w:sz w:val="20"/>
          <w:szCs w:val="20"/>
        </w:rPr>
      </w:pPr>
      <w:r w:rsidRPr="008F1FC1">
        <w:rPr>
          <w:sz w:val="20"/>
          <w:szCs w:val="20"/>
        </w:rPr>
        <w:t>Dodatkowo informujemy, że Administrator – CeSiR w Warce nie ponosi odpowiedzialności za ewentualnie powstałe kontuzje w czasie treningów oraz imprez.</w:t>
      </w:r>
    </w:p>
    <w:p w14:paraId="29AE3AF8" w14:textId="4E1D954C" w:rsidR="001356A9" w:rsidRDefault="001356A9" w:rsidP="00547DB3">
      <w:pPr>
        <w:rPr>
          <w:sz w:val="20"/>
          <w:szCs w:val="20"/>
        </w:rPr>
      </w:pPr>
    </w:p>
    <w:p w14:paraId="5FF571EE" w14:textId="24886A6B" w:rsidR="00332A9E" w:rsidRDefault="00547DB3" w:rsidP="0027672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Dyrektor</w:t>
      </w:r>
    </w:p>
    <w:p w14:paraId="206757E6" w14:textId="296E4164" w:rsidR="00547DB3" w:rsidRDefault="00547DB3" w:rsidP="0027672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Centrum Sportu i Rekreacji</w:t>
      </w:r>
    </w:p>
    <w:p w14:paraId="05CF550D" w14:textId="005DC0D5" w:rsidR="00547DB3" w:rsidRDefault="00547DB3" w:rsidP="0027672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/-/ Paweł Maciejewski</w:t>
      </w:r>
      <w:bookmarkStart w:id="0" w:name="_GoBack"/>
      <w:bookmarkEnd w:id="0"/>
    </w:p>
    <w:sectPr w:rsidR="00547DB3" w:rsidSect="001356A9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C35C" w14:textId="77777777" w:rsidR="00731826" w:rsidRDefault="00731826" w:rsidP="001356A9">
      <w:pPr>
        <w:spacing w:after="0" w:line="240" w:lineRule="auto"/>
      </w:pPr>
      <w:r>
        <w:separator/>
      </w:r>
    </w:p>
  </w:endnote>
  <w:endnote w:type="continuationSeparator" w:id="0">
    <w:p w14:paraId="12A0789F" w14:textId="77777777" w:rsidR="00731826" w:rsidRDefault="00731826" w:rsidP="001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6AB9" w14:textId="77777777" w:rsidR="00731826" w:rsidRDefault="00731826" w:rsidP="001356A9">
      <w:pPr>
        <w:spacing w:after="0" w:line="240" w:lineRule="auto"/>
      </w:pPr>
      <w:r>
        <w:separator/>
      </w:r>
    </w:p>
  </w:footnote>
  <w:footnote w:type="continuationSeparator" w:id="0">
    <w:p w14:paraId="37416753" w14:textId="77777777" w:rsidR="00731826" w:rsidRDefault="00731826" w:rsidP="0013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47C"/>
    <w:multiLevelType w:val="hybridMultilevel"/>
    <w:tmpl w:val="0FD47C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417FB"/>
    <w:multiLevelType w:val="hybridMultilevel"/>
    <w:tmpl w:val="5D04F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17"/>
    <w:rsid w:val="00130E16"/>
    <w:rsid w:val="001356A9"/>
    <w:rsid w:val="001B6051"/>
    <w:rsid w:val="00266BE4"/>
    <w:rsid w:val="00276724"/>
    <w:rsid w:val="002B6FE2"/>
    <w:rsid w:val="00332A9E"/>
    <w:rsid w:val="00433821"/>
    <w:rsid w:val="0045592B"/>
    <w:rsid w:val="004A55AF"/>
    <w:rsid w:val="00511370"/>
    <w:rsid w:val="00547DB3"/>
    <w:rsid w:val="00552A33"/>
    <w:rsid w:val="00595F5B"/>
    <w:rsid w:val="0064745D"/>
    <w:rsid w:val="00697DC7"/>
    <w:rsid w:val="006D55CA"/>
    <w:rsid w:val="00725767"/>
    <w:rsid w:val="00731826"/>
    <w:rsid w:val="00787CE9"/>
    <w:rsid w:val="008117AD"/>
    <w:rsid w:val="00892417"/>
    <w:rsid w:val="009B1289"/>
    <w:rsid w:val="00A73BC0"/>
    <w:rsid w:val="00C42472"/>
    <w:rsid w:val="00CE0462"/>
    <w:rsid w:val="00D85591"/>
    <w:rsid w:val="00E553FA"/>
    <w:rsid w:val="00F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F16F"/>
  <w15:chartTrackingRefBased/>
  <w15:docId w15:val="{8DBA57CF-D47F-4360-AA0C-2A4856E2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41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6A9"/>
  </w:style>
  <w:style w:type="paragraph" w:styleId="Stopka">
    <w:name w:val="footer"/>
    <w:basedOn w:val="Normalny"/>
    <w:link w:val="StopkaZnak"/>
    <w:uiPriority w:val="99"/>
    <w:unhideWhenUsed/>
    <w:rsid w:val="001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siadek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CeSiR Sport</dc:creator>
  <cp:keywords/>
  <dc:description/>
  <cp:lastModifiedBy>kinga</cp:lastModifiedBy>
  <cp:revision>5</cp:revision>
  <cp:lastPrinted>2023-06-26T08:52:00Z</cp:lastPrinted>
  <dcterms:created xsi:type="dcterms:W3CDTF">2022-06-13T10:35:00Z</dcterms:created>
  <dcterms:modified xsi:type="dcterms:W3CDTF">2023-06-26T08:53:00Z</dcterms:modified>
</cp:coreProperties>
</file>